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3A19F" w14:textId="77777777" w:rsidR="00E067BF" w:rsidRPr="00D3167A" w:rsidRDefault="00000000" w:rsidP="008608CD">
      <w:pPr>
        <w:jc w:val="center"/>
        <w:rPr>
          <w:rFonts w:ascii="Times New Roman" w:hAnsi="Times New Roman" w:cs="Times New Roman"/>
          <w:sz w:val="24"/>
          <w:szCs w:val="24"/>
        </w:rPr>
      </w:pPr>
      <w:r w:rsidRPr="00D3167A">
        <w:rPr>
          <w:rFonts w:ascii="Times New Roman" w:hAnsi="Times New Roman" w:cs="Times New Roman"/>
          <w:b/>
          <w:bCs/>
          <w:sz w:val="24"/>
          <w:szCs w:val="24"/>
        </w:rPr>
        <w:t>ALLEGATO A</w:t>
      </w:r>
    </w:p>
    <w:p w14:paraId="661C1971" w14:textId="77777777" w:rsidR="00E067BF" w:rsidRPr="00D3167A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D3167A">
        <w:rPr>
          <w:rFonts w:ascii="Times New Roman" w:hAnsi="Times New Roman" w:cs="Times New Roman"/>
          <w:b/>
          <w:bCs/>
          <w:sz w:val="24"/>
          <w:szCs w:val="24"/>
        </w:rPr>
        <w:t>DOMANDA DI PARTECIPAZIONE</w:t>
      </w:r>
    </w:p>
    <w:p w14:paraId="5F08E53B" w14:textId="722F7067" w:rsidR="00E067BF" w:rsidRPr="00D3167A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D3167A">
        <w:rPr>
          <w:rFonts w:ascii="Times New Roman" w:hAnsi="Times New Roman" w:cs="Times New Roman"/>
          <w:sz w:val="24"/>
          <w:szCs w:val="24"/>
        </w:rPr>
        <w:t>Avviso pubblico per l'affidamento in gestione del Centro Sportivo di Romanengo</w:t>
      </w:r>
    </w:p>
    <w:p w14:paraId="734EF8D3" w14:textId="77777777" w:rsidR="00E067BF" w:rsidRPr="00D3167A" w:rsidRDefault="00E067BF">
      <w:pPr>
        <w:rPr>
          <w:rFonts w:ascii="Times New Roman" w:hAnsi="Times New Roman" w:cs="Times New Roman"/>
          <w:sz w:val="24"/>
          <w:szCs w:val="24"/>
        </w:rPr>
      </w:pPr>
    </w:p>
    <w:p w14:paraId="74D664FF" w14:textId="77777777" w:rsidR="00E067BF" w:rsidRPr="00D3167A" w:rsidRDefault="00E067BF" w:rsidP="008608CD">
      <w:pPr>
        <w:rPr>
          <w:rFonts w:ascii="Times New Roman" w:hAnsi="Times New Roman" w:cs="Times New Roman"/>
          <w:sz w:val="24"/>
          <w:szCs w:val="24"/>
        </w:rPr>
      </w:pPr>
    </w:p>
    <w:p w14:paraId="1537F311" w14:textId="163572F7" w:rsidR="00274480" w:rsidRDefault="00000000" w:rsidP="008608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67A">
        <w:rPr>
          <w:rFonts w:ascii="Times New Roman" w:hAnsi="Times New Roman" w:cs="Times New Roman"/>
          <w:sz w:val="24"/>
          <w:szCs w:val="24"/>
        </w:rPr>
        <w:t>Il/La sottoscritto/a ________________</w:t>
      </w:r>
      <w:r w:rsidR="008608CD" w:rsidRPr="00D3167A">
        <w:rPr>
          <w:rFonts w:ascii="Times New Roman" w:hAnsi="Times New Roman" w:cs="Times New Roman"/>
          <w:sz w:val="24"/>
          <w:szCs w:val="24"/>
        </w:rPr>
        <w:t>_</w:t>
      </w:r>
      <w:r w:rsidR="00274480">
        <w:rPr>
          <w:rFonts w:ascii="Times New Roman" w:hAnsi="Times New Roman" w:cs="Times New Roman"/>
          <w:sz w:val="24"/>
          <w:szCs w:val="24"/>
        </w:rPr>
        <w:t>____</w:t>
      </w:r>
      <w:r w:rsidR="008608CD" w:rsidRPr="00D3167A">
        <w:rPr>
          <w:rFonts w:ascii="Times New Roman" w:hAnsi="Times New Roman" w:cs="Times New Roman"/>
          <w:sz w:val="24"/>
          <w:szCs w:val="24"/>
        </w:rPr>
        <w:t>_</w:t>
      </w:r>
      <w:r w:rsidRPr="00D3167A">
        <w:rPr>
          <w:rFonts w:ascii="Times New Roman" w:hAnsi="Times New Roman" w:cs="Times New Roman"/>
          <w:sz w:val="24"/>
          <w:szCs w:val="24"/>
        </w:rPr>
        <w:t xml:space="preserve">___nato/a </w:t>
      </w:r>
      <w:proofErr w:type="spellStart"/>
      <w:r w:rsidRPr="00D3167A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D3167A">
        <w:rPr>
          <w:rFonts w:ascii="Times New Roman" w:hAnsi="Times New Roman" w:cs="Times New Roman"/>
          <w:sz w:val="24"/>
          <w:szCs w:val="24"/>
        </w:rPr>
        <w:t xml:space="preserve"> __</w:t>
      </w:r>
      <w:r w:rsidR="008608CD" w:rsidRPr="00D3167A">
        <w:rPr>
          <w:rFonts w:ascii="Times New Roman" w:hAnsi="Times New Roman" w:cs="Times New Roman"/>
          <w:sz w:val="24"/>
          <w:szCs w:val="24"/>
        </w:rPr>
        <w:t>____</w:t>
      </w:r>
      <w:r w:rsidRPr="00D3167A">
        <w:rPr>
          <w:rFonts w:ascii="Times New Roman" w:hAnsi="Times New Roman" w:cs="Times New Roman"/>
          <w:sz w:val="24"/>
          <w:szCs w:val="24"/>
        </w:rPr>
        <w:t xml:space="preserve">_______ il ___________, </w:t>
      </w:r>
    </w:p>
    <w:p w14:paraId="40B19298" w14:textId="1B882495" w:rsidR="00E067BF" w:rsidRPr="00D3167A" w:rsidRDefault="00000000" w:rsidP="008608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67A">
        <w:rPr>
          <w:rFonts w:ascii="Times New Roman" w:hAnsi="Times New Roman" w:cs="Times New Roman"/>
          <w:sz w:val="24"/>
          <w:szCs w:val="24"/>
        </w:rPr>
        <w:t>C.F. ______________________________,</w:t>
      </w:r>
      <w:r w:rsidR="008608CD" w:rsidRPr="00D3167A">
        <w:rPr>
          <w:rFonts w:ascii="Times New Roman" w:hAnsi="Times New Roman" w:cs="Times New Roman"/>
          <w:sz w:val="24"/>
          <w:szCs w:val="24"/>
        </w:rPr>
        <w:t xml:space="preserve"> </w:t>
      </w:r>
      <w:r w:rsidRPr="00D3167A">
        <w:rPr>
          <w:rFonts w:ascii="Times New Roman" w:hAnsi="Times New Roman" w:cs="Times New Roman"/>
          <w:sz w:val="24"/>
          <w:szCs w:val="24"/>
        </w:rPr>
        <w:t>residente in ______</w:t>
      </w:r>
      <w:r w:rsidR="008608CD" w:rsidRPr="00D3167A">
        <w:rPr>
          <w:rFonts w:ascii="Times New Roman" w:hAnsi="Times New Roman" w:cs="Times New Roman"/>
          <w:sz w:val="24"/>
          <w:szCs w:val="24"/>
        </w:rPr>
        <w:t>_________________</w:t>
      </w:r>
      <w:r w:rsidR="00274480">
        <w:rPr>
          <w:rFonts w:ascii="Times New Roman" w:hAnsi="Times New Roman" w:cs="Times New Roman"/>
          <w:sz w:val="24"/>
          <w:szCs w:val="24"/>
        </w:rPr>
        <w:t>_</w:t>
      </w:r>
      <w:r w:rsidR="008608CD" w:rsidRPr="00D3167A">
        <w:rPr>
          <w:rFonts w:ascii="Times New Roman" w:hAnsi="Times New Roman" w:cs="Times New Roman"/>
          <w:sz w:val="24"/>
          <w:szCs w:val="24"/>
        </w:rPr>
        <w:t>_</w:t>
      </w:r>
      <w:r w:rsidRPr="00D3167A">
        <w:rPr>
          <w:rFonts w:ascii="Times New Roman" w:hAnsi="Times New Roman" w:cs="Times New Roman"/>
          <w:sz w:val="24"/>
          <w:szCs w:val="24"/>
        </w:rPr>
        <w:t>___,</w:t>
      </w:r>
    </w:p>
    <w:p w14:paraId="77519AB8" w14:textId="50F01A1B" w:rsidR="00E067BF" w:rsidRPr="00D3167A" w:rsidRDefault="00000000" w:rsidP="008608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67A">
        <w:rPr>
          <w:rFonts w:ascii="Times New Roman" w:hAnsi="Times New Roman" w:cs="Times New Roman"/>
          <w:sz w:val="24"/>
          <w:szCs w:val="24"/>
        </w:rPr>
        <w:t>in qualità di legale rappresentante della __________________</w:t>
      </w:r>
      <w:r w:rsidR="008608CD" w:rsidRPr="00D3167A">
        <w:rPr>
          <w:rFonts w:ascii="Times New Roman" w:hAnsi="Times New Roman" w:cs="Times New Roman"/>
          <w:sz w:val="24"/>
          <w:szCs w:val="24"/>
        </w:rPr>
        <w:t>___</w:t>
      </w:r>
      <w:r w:rsidRPr="00D3167A">
        <w:rPr>
          <w:rFonts w:ascii="Times New Roman" w:hAnsi="Times New Roman" w:cs="Times New Roman"/>
          <w:sz w:val="24"/>
          <w:szCs w:val="24"/>
        </w:rPr>
        <w:t>________</w:t>
      </w:r>
      <w:r w:rsidR="00274480">
        <w:rPr>
          <w:rFonts w:ascii="Times New Roman" w:hAnsi="Times New Roman" w:cs="Times New Roman"/>
          <w:sz w:val="24"/>
          <w:szCs w:val="24"/>
        </w:rPr>
        <w:t>_</w:t>
      </w:r>
      <w:r w:rsidRPr="00D3167A">
        <w:rPr>
          <w:rFonts w:ascii="Times New Roman" w:hAnsi="Times New Roman" w:cs="Times New Roman"/>
          <w:sz w:val="24"/>
          <w:szCs w:val="24"/>
        </w:rPr>
        <w:t>___________,</w:t>
      </w:r>
    </w:p>
    <w:p w14:paraId="5AC9FEB0" w14:textId="28E062C3" w:rsidR="00E067BF" w:rsidRPr="00D3167A" w:rsidRDefault="00000000" w:rsidP="008608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67A">
        <w:rPr>
          <w:rFonts w:ascii="Times New Roman" w:hAnsi="Times New Roman" w:cs="Times New Roman"/>
          <w:sz w:val="24"/>
          <w:szCs w:val="24"/>
        </w:rPr>
        <w:t>con sede legale in ________________</w:t>
      </w:r>
      <w:r w:rsidR="008608CD" w:rsidRPr="00D3167A">
        <w:rPr>
          <w:rFonts w:ascii="Times New Roman" w:hAnsi="Times New Roman" w:cs="Times New Roman"/>
          <w:sz w:val="24"/>
          <w:szCs w:val="24"/>
        </w:rPr>
        <w:t>_________</w:t>
      </w:r>
      <w:r w:rsidRPr="00D3167A">
        <w:rPr>
          <w:rFonts w:ascii="Times New Roman" w:hAnsi="Times New Roman" w:cs="Times New Roman"/>
          <w:sz w:val="24"/>
          <w:szCs w:val="24"/>
        </w:rPr>
        <w:t>_____________________________, C.F./P.IVA _____________________________,</w:t>
      </w:r>
      <w:r w:rsidR="008608CD" w:rsidRPr="00D3167A">
        <w:rPr>
          <w:rFonts w:ascii="Times New Roman" w:hAnsi="Times New Roman" w:cs="Times New Roman"/>
          <w:sz w:val="24"/>
          <w:szCs w:val="24"/>
        </w:rPr>
        <w:t xml:space="preserve"> </w:t>
      </w:r>
      <w:r w:rsidRPr="00D3167A">
        <w:rPr>
          <w:rFonts w:ascii="Times New Roman" w:hAnsi="Times New Roman" w:cs="Times New Roman"/>
          <w:sz w:val="24"/>
          <w:szCs w:val="24"/>
        </w:rPr>
        <w:t>iscritta al RASD al n. _____________, affiliata a _____________</w:t>
      </w:r>
      <w:r w:rsidR="00274480">
        <w:rPr>
          <w:rFonts w:ascii="Times New Roman" w:hAnsi="Times New Roman" w:cs="Times New Roman"/>
          <w:sz w:val="24"/>
          <w:szCs w:val="24"/>
        </w:rPr>
        <w:t>__</w:t>
      </w:r>
      <w:r w:rsidRPr="00D3167A">
        <w:rPr>
          <w:rFonts w:ascii="Times New Roman" w:hAnsi="Times New Roman" w:cs="Times New Roman"/>
          <w:sz w:val="24"/>
          <w:szCs w:val="24"/>
        </w:rPr>
        <w:t>_________,PEC: __________________________________, Tel. _______________________________,</w:t>
      </w:r>
    </w:p>
    <w:p w14:paraId="123C9882" w14:textId="77777777" w:rsidR="00E067BF" w:rsidRPr="00D3167A" w:rsidRDefault="00E067BF">
      <w:pPr>
        <w:rPr>
          <w:rFonts w:ascii="Times New Roman" w:hAnsi="Times New Roman" w:cs="Times New Roman"/>
          <w:sz w:val="24"/>
          <w:szCs w:val="24"/>
        </w:rPr>
      </w:pPr>
    </w:p>
    <w:p w14:paraId="39B35C4A" w14:textId="77777777" w:rsidR="00E067BF" w:rsidRPr="00D3167A" w:rsidRDefault="00000000" w:rsidP="008608CD">
      <w:pPr>
        <w:spacing w:before="240" w:after="120"/>
        <w:jc w:val="center"/>
        <w:rPr>
          <w:rFonts w:ascii="Times New Roman" w:hAnsi="Times New Roman" w:cs="Times New Roman"/>
          <w:sz w:val="24"/>
          <w:szCs w:val="24"/>
        </w:rPr>
      </w:pPr>
      <w:r w:rsidRPr="00D3167A">
        <w:rPr>
          <w:rFonts w:ascii="Times New Roman" w:hAnsi="Times New Roman" w:cs="Times New Roman"/>
          <w:b/>
          <w:bCs/>
          <w:sz w:val="24"/>
          <w:szCs w:val="24"/>
          <w:u w:val="single"/>
        </w:rPr>
        <w:t>CHIEDE</w:t>
      </w:r>
    </w:p>
    <w:p w14:paraId="5A939566" w14:textId="7AABEE67" w:rsidR="00E067BF" w:rsidRPr="00D3167A" w:rsidRDefault="00000000" w:rsidP="008608CD">
      <w:pPr>
        <w:jc w:val="both"/>
        <w:rPr>
          <w:rFonts w:ascii="Times New Roman" w:hAnsi="Times New Roman" w:cs="Times New Roman"/>
          <w:sz w:val="24"/>
          <w:szCs w:val="24"/>
        </w:rPr>
      </w:pPr>
      <w:r w:rsidRPr="00D3167A">
        <w:rPr>
          <w:rFonts w:ascii="Times New Roman" w:hAnsi="Times New Roman" w:cs="Times New Roman"/>
          <w:sz w:val="24"/>
          <w:szCs w:val="24"/>
        </w:rPr>
        <w:t xml:space="preserve">di essere ammesso/a alla procedura di cui all'avviso pubblico per l'affidamento in gestione del Centro Sportivo di Romanengo, ai sensi dell'art. 6 del </w:t>
      </w:r>
      <w:proofErr w:type="spellStart"/>
      <w:r w:rsidRPr="00D3167A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D3167A">
        <w:rPr>
          <w:rFonts w:ascii="Times New Roman" w:hAnsi="Times New Roman" w:cs="Times New Roman"/>
          <w:sz w:val="24"/>
          <w:szCs w:val="24"/>
        </w:rPr>
        <w:t xml:space="preserve"> 28 febbraio 2021, n. 38.</w:t>
      </w:r>
    </w:p>
    <w:p w14:paraId="6AD750EE" w14:textId="0CA75AAC" w:rsidR="00E067BF" w:rsidRPr="00D3167A" w:rsidRDefault="00000000" w:rsidP="008608CD">
      <w:pPr>
        <w:spacing w:before="240" w:after="1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3167A">
        <w:rPr>
          <w:rFonts w:ascii="Times New Roman" w:hAnsi="Times New Roman" w:cs="Times New Roman"/>
          <w:b/>
          <w:bCs/>
          <w:sz w:val="24"/>
          <w:szCs w:val="24"/>
          <w:u w:val="single"/>
        </w:rPr>
        <w:t>DICHIARA</w:t>
      </w:r>
    </w:p>
    <w:p w14:paraId="5A7E3DC5" w14:textId="3883A9C5" w:rsidR="008608CD" w:rsidRPr="00D3167A" w:rsidRDefault="008608CD" w:rsidP="008608CD">
      <w:pPr>
        <w:spacing w:before="240" w:after="1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3167A">
        <w:rPr>
          <w:rFonts w:ascii="Times New Roman" w:hAnsi="Times New Roman" w:cs="Times New Roman"/>
          <w:b/>
          <w:bCs/>
          <w:sz w:val="24"/>
          <w:szCs w:val="24"/>
          <w:u w:val="single"/>
        </w:rPr>
        <w:t>consapevole delle responsabilità penali previste dall'art. 76 del D.P.R. 445/2000 in caso di dichiarazioni mendaci</w:t>
      </w:r>
    </w:p>
    <w:p w14:paraId="6148A35C" w14:textId="77777777" w:rsidR="00E067BF" w:rsidRPr="00D3167A" w:rsidRDefault="00E067BF">
      <w:pPr>
        <w:rPr>
          <w:rFonts w:ascii="Times New Roman" w:hAnsi="Times New Roman" w:cs="Times New Roman"/>
          <w:sz w:val="24"/>
          <w:szCs w:val="24"/>
        </w:rPr>
      </w:pPr>
    </w:p>
    <w:p w14:paraId="0909FA5C" w14:textId="07CC276C" w:rsidR="00E067BF" w:rsidRPr="00D3167A" w:rsidRDefault="00000000" w:rsidP="00A63921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167A">
        <w:rPr>
          <w:rFonts w:ascii="Times New Roman" w:hAnsi="Times New Roman" w:cs="Times New Roman"/>
          <w:sz w:val="24"/>
          <w:szCs w:val="24"/>
        </w:rPr>
        <w:t>di essere regolarmente iscritto/a al Registro Nazionale delle Attività Sportive Dilettantistiche (RASD);</w:t>
      </w:r>
    </w:p>
    <w:p w14:paraId="5CA975BA" w14:textId="684C38DD" w:rsidR="00E067BF" w:rsidRPr="00D3167A" w:rsidRDefault="00000000" w:rsidP="00A63921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167A">
        <w:rPr>
          <w:rFonts w:ascii="Times New Roman" w:hAnsi="Times New Roman" w:cs="Times New Roman"/>
          <w:sz w:val="24"/>
          <w:szCs w:val="24"/>
        </w:rPr>
        <w:t xml:space="preserve">di essere affiliato/a </w:t>
      </w:r>
      <w:proofErr w:type="spellStart"/>
      <w:r w:rsidRPr="00D3167A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D3167A">
        <w:rPr>
          <w:rFonts w:ascii="Times New Roman" w:hAnsi="Times New Roman" w:cs="Times New Roman"/>
          <w:sz w:val="24"/>
          <w:szCs w:val="24"/>
        </w:rPr>
        <w:t xml:space="preserve"> Federazione Sportiva Nazionale, Disciplina Sportiva Associata o Ente di Promozione Sportiva riconosciuti dal CONI o da Sport e Salute S.p.A.;</w:t>
      </w:r>
    </w:p>
    <w:p w14:paraId="2FB3F2D0" w14:textId="0BBBA6B2" w:rsidR="00E067BF" w:rsidRPr="00D3167A" w:rsidRDefault="00000000" w:rsidP="00A63921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167A">
        <w:rPr>
          <w:rFonts w:ascii="Times New Roman" w:hAnsi="Times New Roman" w:cs="Times New Roman"/>
          <w:sz w:val="24"/>
          <w:szCs w:val="24"/>
        </w:rPr>
        <w:t>di non trovarsi in stato di liquidazione, fallimento, concordato preventivo o altra procedura concorsuale;</w:t>
      </w:r>
    </w:p>
    <w:p w14:paraId="5C8C2DF4" w14:textId="28F436E4" w:rsidR="00E067BF" w:rsidRPr="00D3167A" w:rsidRDefault="00000000" w:rsidP="00A63921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167A">
        <w:rPr>
          <w:rFonts w:ascii="Times New Roman" w:hAnsi="Times New Roman" w:cs="Times New Roman"/>
          <w:sz w:val="24"/>
          <w:szCs w:val="24"/>
        </w:rPr>
        <w:t xml:space="preserve">di non avere carichi pendenti ostativi allo svolgimento di attività sportiva o alla gestione di impianti pubblici; </w:t>
      </w:r>
    </w:p>
    <w:p w14:paraId="0ECEB810" w14:textId="382AB8C2" w:rsidR="00E067BF" w:rsidRPr="00D3167A" w:rsidRDefault="00000000" w:rsidP="00A63921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167A">
        <w:rPr>
          <w:rFonts w:ascii="Times New Roman" w:hAnsi="Times New Roman" w:cs="Times New Roman"/>
          <w:sz w:val="24"/>
          <w:szCs w:val="24"/>
        </w:rPr>
        <w:t>di aver preso visione dell'avviso pubblico e di accettarne integralmente le condizioni;</w:t>
      </w:r>
    </w:p>
    <w:p w14:paraId="2B77F0FD" w14:textId="68F996F7" w:rsidR="00E067BF" w:rsidRPr="00D3167A" w:rsidRDefault="00000000" w:rsidP="00A63921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167A">
        <w:rPr>
          <w:rFonts w:ascii="Times New Roman" w:hAnsi="Times New Roman" w:cs="Times New Roman"/>
          <w:sz w:val="24"/>
          <w:szCs w:val="24"/>
        </w:rPr>
        <w:t>di aver preso visione dello schema di convenzione allegato e di accettarne le condizioni.</w:t>
      </w:r>
    </w:p>
    <w:p w14:paraId="40FE31C9" w14:textId="77777777" w:rsidR="00E067BF" w:rsidRPr="00D3167A" w:rsidRDefault="00E067BF">
      <w:pPr>
        <w:rPr>
          <w:rFonts w:ascii="Times New Roman" w:hAnsi="Times New Roman" w:cs="Times New Roman"/>
          <w:sz w:val="24"/>
          <w:szCs w:val="24"/>
        </w:rPr>
      </w:pPr>
    </w:p>
    <w:p w14:paraId="72C8D511" w14:textId="77777777" w:rsidR="00E067BF" w:rsidRPr="00D3167A" w:rsidRDefault="00E067BF">
      <w:pPr>
        <w:rPr>
          <w:rFonts w:ascii="Times New Roman" w:hAnsi="Times New Roman" w:cs="Times New Roman"/>
          <w:sz w:val="24"/>
          <w:szCs w:val="24"/>
        </w:rPr>
      </w:pPr>
    </w:p>
    <w:p w14:paraId="342DCA0B" w14:textId="77777777" w:rsidR="008608CD" w:rsidRPr="00D3167A" w:rsidRDefault="008608CD">
      <w:pPr>
        <w:rPr>
          <w:rFonts w:ascii="Times New Roman" w:hAnsi="Times New Roman" w:cs="Times New Roman"/>
          <w:sz w:val="24"/>
          <w:szCs w:val="24"/>
        </w:rPr>
      </w:pPr>
    </w:p>
    <w:p w14:paraId="1DA2E058" w14:textId="77777777" w:rsidR="00E067BF" w:rsidRPr="00D3167A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 w:rsidRPr="00D3167A">
        <w:rPr>
          <w:rFonts w:ascii="Times New Roman" w:hAnsi="Times New Roman" w:cs="Times New Roman"/>
          <w:sz w:val="24"/>
          <w:szCs w:val="24"/>
        </w:rPr>
        <w:t>Luogo e data, _______________________________</w:t>
      </w:r>
    </w:p>
    <w:p w14:paraId="0C854A7E" w14:textId="77777777" w:rsidR="00E067BF" w:rsidRPr="00D3167A" w:rsidRDefault="00E067BF">
      <w:pPr>
        <w:rPr>
          <w:rFonts w:ascii="Times New Roman" w:hAnsi="Times New Roman" w:cs="Times New Roman"/>
          <w:sz w:val="24"/>
          <w:szCs w:val="24"/>
        </w:rPr>
      </w:pPr>
    </w:p>
    <w:p w14:paraId="708771ED" w14:textId="77777777" w:rsidR="00E067BF" w:rsidRPr="00D3167A" w:rsidRDefault="00E067BF">
      <w:pPr>
        <w:rPr>
          <w:rFonts w:ascii="Times New Roman" w:hAnsi="Times New Roman" w:cs="Times New Roman"/>
          <w:sz w:val="24"/>
          <w:szCs w:val="24"/>
        </w:rPr>
      </w:pPr>
    </w:p>
    <w:p w14:paraId="172A8D1B" w14:textId="77777777" w:rsidR="00E067BF" w:rsidRPr="00D3167A" w:rsidRDefault="00000000">
      <w:pPr>
        <w:jc w:val="right"/>
        <w:rPr>
          <w:rFonts w:ascii="Times New Roman" w:hAnsi="Times New Roman" w:cs="Times New Roman"/>
          <w:sz w:val="24"/>
          <w:szCs w:val="24"/>
        </w:rPr>
      </w:pPr>
      <w:r w:rsidRPr="00D3167A">
        <w:rPr>
          <w:rFonts w:ascii="Times New Roman" w:hAnsi="Times New Roman" w:cs="Times New Roman"/>
          <w:sz w:val="24"/>
          <w:szCs w:val="24"/>
        </w:rPr>
        <w:t>Il legale rappresentante</w:t>
      </w:r>
    </w:p>
    <w:p w14:paraId="56740FF6" w14:textId="111AA334" w:rsidR="00E067BF" w:rsidRPr="00D3167A" w:rsidRDefault="00000000">
      <w:pPr>
        <w:jc w:val="right"/>
        <w:rPr>
          <w:rFonts w:ascii="Times New Roman" w:hAnsi="Times New Roman" w:cs="Times New Roman"/>
          <w:sz w:val="24"/>
          <w:szCs w:val="24"/>
        </w:rPr>
      </w:pPr>
      <w:r w:rsidRPr="00D3167A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121139E7" w14:textId="4E9B23CB" w:rsidR="00E067BF" w:rsidRPr="00D3167A" w:rsidRDefault="00000000" w:rsidP="008608CD">
      <w:pPr>
        <w:rPr>
          <w:rFonts w:ascii="Times New Roman" w:hAnsi="Times New Roman" w:cs="Times New Roman"/>
          <w:sz w:val="24"/>
          <w:szCs w:val="24"/>
        </w:rPr>
      </w:pPr>
      <w:r w:rsidRPr="00D3167A">
        <w:rPr>
          <w:rFonts w:ascii="Times New Roman" w:hAnsi="Times New Roman" w:cs="Times New Roman"/>
          <w:sz w:val="24"/>
          <w:szCs w:val="24"/>
        </w:rPr>
        <w:br w:type="page"/>
      </w:r>
    </w:p>
    <w:p w14:paraId="39E70306" w14:textId="77777777" w:rsidR="00E067BF" w:rsidRPr="00D3167A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D3167A">
        <w:rPr>
          <w:rFonts w:ascii="Times New Roman" w:hAnsi="Times New Roman" w:cs="Times New Roman"/>
          <w:b/>
          <w:bCs/>
          <w:sz w:val="24"/>
          <w:szCs w:val="24"/>
        </w:rPr>
        <w:lastRenderedPageBreak/>
        <w:t>ALLEGATO B</w:t>
      </w:r>
    </w:p>
    <w:p w14:paraId="6E6BC82E" w14:textId="77777777" w:rsidR="00E067BF" w:rsidRPr="00D3167A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D3167A">
        <w:rPr>
          <w:rFonts w:ascii="Times New Roman" w:hAnsi="Times New Roman" w:cs="Times New Roman"/>
          <w:b/>
          <w:bCs/>
          <w:sz w:val="24"/>
          <w:szCs w:val="24"/>
        </w:rPr>
        <w:t>OFFERTA ECONOMICA</w:t>
      </w:r>
    </w:p>
    <w:p w14:paraId="0F0DC6B3" w14:textId="77777777" w:rsidR="008608CD" w:rsidRPr="00D3167A" w:rsidRDefault="008608CD" w:rsidP="008608CD">
      <w:pPr>
        <w:jc w:val="center"/>
        <w:rPr>
          <w:rFonts w:ascii="Times New Roman" w:hAnsi="Times New Roman" w:cs="Times New Roman"/>
          <w:sz w:val="24"/>
          <w:szCs w:val="24"/>
        </w:rPr>
      </w:pPr>
      <w:r w:rsidRPr="00D3167A">
        <w:rPr>
          <w:rFonts w:ascii="Times New Roman" w:hAnsi="Times New Roman" w:cs="Times New Roman"/>
          <w:sz w:val="24"/>
          <w:szCs w:val="24"/>
        </w:rPr>
        <w:t>Avviso pubblico per l'affidamento in gestione del Centro Sportivo di Romanengo</w:t>
      </w:r>
    </w:p>
    <w:p w14:paraId="649B49B8" w14:textId="77777777" w:rsidR="00E067BF" w:rsidRPr="00D3167A" w:rsidRDefault="00E067BF">
      <w:pPr>
        <w:rPr>
          <w:rFonts w:ascii="Times New Roman" w:hAnsi="Times New Roman" w:cs="Times New Roman"/>
          <w:sz w:val="24"/>
          <w:szCs w:val="24"/>
        </w:rPr>
      </w:pPr>
    </w:p>
    <w:p w14:paraId="3467F129" w14:textId="38B04A58" w:rsidR="00E067BF" w:rsidRPr="00D3167A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 w:rsidRPr="00D3167A">
        <w:rPr>
          <w:rFonts w:ascii="Times New Roman" w:hAnsi="Times New Roman" w:cs="Times New Roman"/>
          <w:sz w:val="24"/>
          <w:szCs w:val="24"/>
        </w:rPr>
        <w:t>Il/La sottoscritto/a _____________________________________, legale rappresentante di _____________________________________, in relazione all'avviso pubblico per l'affidamento in gestione del Centro Sportivo di Romanengo,</w:t>
      </w:r>
    </w:p>
    <w:p w14:paraId="129B7928" w14:textId="77777777" w:rsidR="00E067BF" w:rsidRPr="00D3167A" w:rsidRDefault="00E067BF">
      <w:pPr>
        <w:rPr>
          <w:rFonts w:ascii="Times New Roman" w:hAnsi="Times New Roman" w:cs="Times New Roman"/>
          <w:sz w:val="24"/>
          <w:szCs w:val="24"/>
        </w:rPr>
      </w:pPr>
    </w:p>
    <w:p w14:paraId="71839D0A" w14:textId="77777777" w:rsidR="00E067BF" w:rsidRPr="00D3167A" w:rsidRDefault="00000000" w:rsidP="008608CD">
      <w:pPr>
        <w:spacing w:before="240" w:after="120"/>
        <w:jc w:val="center"/>
        <w:rPr>
          <w:rFonts w:ascii="Times New Roman" w:hAnsi="Times New Roman" w:cs="Times New Roman"/>
          <w:sz w:val="24"/>
          <w:szCs w:val="24"/>
        </w:rPr>
      </w:pPr>
      <w:r w:rsidRPr="00D3167A">
        <w:rPr>
          <w:rFonts w:ascii="Times New Roman" w:hAnsi="Times New Roman" w:cs="Times New Roman"/>
          <w:b/>
          <w:bCs/>
          <w:sz w:val="24"/>
          <w:szCs w:val="24"/>
          <w:u w:val="single"/>
        </w:rPr>
        <w:t>OFFRE</w:t>
      </w:r>
    </w:p>
    <w:p w14:paraId="612C7A99" w14:textId="77777777" w:rsidR="00E067BF" w:rsidRPr="00D3167A" w:rsidRDefault="00E067B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E067BF" w:rsidRPr="00D3167A" w14:paraId="24F8E724" w14:textId="77777777">
        <w:tc>
          <w:tcPr>
            <w:tcW w:w="9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200" w:type="dxa"/>
              <w:left w:w="240" w:type="dxa"/>
              <w:bottom w:w="200" w:type="dxa"/>
              <w:right w:w="240" w:type="dxa"/>
            </w:tcMar>
          </w:tcPr>
          <w:p w14:paraId="02682411" w14:textId="77777777" w:rsidR="00E067BF" w:rsidRPr="00D3167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CRITERIO A – Percentuale sul fatturato del punto ristoro (bar)</w:t>
            </w:r>
          </w:p>
          <w:p w14:paraId="703C438A" w14:textId="77777777" w:rsidR="00E067BF" w:rsidRPr="00D3167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7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52F7FB25" w14:textId="77777777" w:rsidR="00E067BF" w:rsidRPr="00D3167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7A">
              <w:rPr>
                <w:rFonts w:ascii="Times New Roman" w:hAnsi="Times New Roman" w:cs="Times New Roman"/>
                <w:sz w:val="24"/>
                <w:szCs w:val="24"/>
              </w:rPr>
              <w:t xml:space="preserve">Percentuale offerta: </w:t>
            </w:r>
            <w:r w:rsidRPr="00D316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 %</w:t>
            </w:r>
          </w:p>
          <w:p w14:paraId="0E6AAE82" w14:textId="77777777" w:rsidR="00E067BF" w:rsidRPr="00D3167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7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2DB57291" w14:textId="77777777" w:rsidR="00E067BF" w:rsidRPr="00D3167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(minimo 5% – indicare una percentuale con massimo due decimali)</w:t>
            </w:r>
          </w:p>
        </w:tc>
      </w:tr>
    </w:tbl>
    <w:p w14:paraId="7BC807F9" w14:textId="77777777" w:rsidR="00E067BF" w:rsidRPr="00D3167A" w:rsidRDefault="00E067B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E067BF" w:rsidRPr="00D3167A" w14:paraId="2A6DE199" w14:textId="77777777">
        <w:tc>
          <w:tcPr>
            <w:tcW w:w="9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200" w:type="dxa"/>
              <w:left w:w="240" w:type="dxa"/>
              <w:bottom w:w="200" w:type="dxa"/>
              <w:right w:w="240" w:type="dxa"/>
            </w:tcMar>
          </w:tcPr>
          <w:p w14:paraId="43E6C8A1" w14:textId="77777777" w:rsidR="00E067BF" w:rsidRPr="00D3167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CRITERIO B – Soglia manutenzione straordinaria per singolo intervento</w:t>
            </w:r>
          </w:p>
          <w:p w14:paraId="07AB94FE" w14:textId="77777777" w:rsidR="00E067BF" w:rsidRPr="00D3167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7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5C7F9935" w14:textId="77777777" w:rsidR="00E067BF" w:rsidRPr="00D3167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7A">
              <w:rPr>
                <w:rFonts w:ascii="Times New Roman" w:hAnsi="Times New Roman" w:cs="Times New Roman"/>
                <w:sz w:val="24"/>
                <w:szCs w:val="24"/>
              </w:rPr>
              <w:t xml:space="preserve">Soglia offerta: € </w:t>
            </w:r>
            <w:r w:rsidRPr="00D316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 ,00</w:t>
            </w:r>
          </w:p>
          <w:p w14:paraId="2625644A" w14:textId="77777777" w:rsidR="00E067BF" w:rsidRPr="00D3167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7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03854327" w14:textId="77777777" w:rsidR="00E067BF" w:rsidRPr="00D3167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(minimo € 30.000,00 – gli interventi di manutenzione straordinaria di importo pari o inferiore alla soglia offerta saranno integralmente a carico del gestore)</w:t>
            </w:r>
          </w:p>
        </w:tc>
      </w:tr>
    </w:tbl>
    <w:p w14:paraId="5474676C" w14:textId="77777777" w:rsidR="00E067BF" w:rsidRPr="00D3167A" w:rsidRDefault="00E067BF">
      <w:pPr>
        <w:rPr>
          <w:rFonts w:ascii="Times New Roman" w:hAnsi="Times New Roman" w:cs="Times New Roman"/>
          <w:sz w:val="24"/>
          <w:szCs w:val="24"/>
        </w:rPr>
      </w:pPr>
    </w:p>
    <w:p w14:paraId="10B086F5" w14:textId="77777777" w:rsidR="00E067BF" w:rsidRPr="00D3167A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 w:rsidRPr="00D3167A">
        <w:rPr>
          <w:rFonts w:ascii="Times New Roman" w:hAnsi="Times New Roman" w:cs="Times New Roman"/>
          <w:sz w:val="24"/>
          <w:szCs w:val="24"/>
        </w:rPr>
        <w:t>Il sottoscritto è consapevole che le offerte di cui sopra costituiscono impegno vincolante in caso di affidamento e saranno recepite nella convenzione di gestione.</w:t>
      </w:r>
    </w:p>
    <w:p w14:paraId="3591039E" w14:textId="77777777" w:rsidR="008608CD" w:rsidRPr="00D3167A" w:rsidRDefault="008608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C4F581" w14:textId="77777777" w:rsidR="008608CD" w:rsidRPr="00D3167A" w:rsidRDefault="008608CD" w:rsidP="008608CD">
      <w:pPr>
        <w:rPr>
          <w:rFonts w:ascii="Times New Roman" w:hAnsi="Times New Roman" w:cs="Times New Roman"/>
          <w:sz w:val="24"/>
          <w:szCs w:val="24"/>
        </w:rPr>
      </w:pPr>
    </w:p>
    <w:p w14:paraId="2F0B32B3" w14:textId="77777777" w:rsidR="008608CD" w:rsidRPr="00D3167A" w:rsidRDefault="008608CD" w:rsidP="008608CD">
      <w:pPr>
        <w:rPr>
          <w:rFonts w:ascii="Times New Roman" w:hAnsi="Times New Roman" w:cs="Times New Roman"/>
          <w:sz w:val="24"/>
          <w:szCs w:val="24"/>
        </w:rPr>
      </w:pPr>
    </w:p>
    <w:p w14:paraId="5BA4D8E3" w14:textId="77777777" w:rsidR="008608CD" w:rsidRPr="00D3167A" w:rsidRDefault="008608CD" w:rsidP="008608CD">
      <w:pPr>
        <w:jc w:val="both"/>
        <w:rPr>
          <w:rFonts w:ascii="Times New Roman" w:hAnsi="Times New Roman" w:cs="Times New Roman"/>
          <w:sz w:val="24"/>
          <w:szCs w:val="24"/>
        </w:rPr>
      </w:pPr>
      <w:r w:rsidRPr="00D3167A">
        <w:rPr>
          <w:rFonts w:ascii="Times New Roman" w:hAnsi="Times New Roman" w:cs="Times New Roman"/>
          <w:sz w:val="24"/>
          <w:szCs w:val="24"/>
        </w:rPr>
        <w:t>Luogo e data, _______________________________</w:t>
      </w:r>
    </w:p>
    <w:p w14:paraId="5E2170D4" w14:textId="77777777" w:rsidR="008608CD" w:rsidRPr="00D3167A" w:rsidRDefault="008608CD" w:rsidP="008608CD">
      <w:pPr>
        <w:rPr>
          <w:rFonts w:ascii="Times New Roman" w:hAnsi="Times New Roman" w:cs="Times New Roman"/>
          <w:sz w:val="24"/>
          <w:szCs w:val="24"/>
        </w:rPr>
      </w:pPr>
    </w:p>
    <w:p w14:paraId="43F2523A" w14:textId="77777777" w:rsidR="008608CD" w:rsidRPr="00D3167A" w:rsidRDefault="008608CD" w:rsidP="008608CD">
      <w:pPr>
        <w:rPr>
          <w:rFonts w:ascii="Times New Roman" w:hAnsi="Times New Roman" w:cs="Times New Roman"/>
          <w:sz w:val="24"/>
          <w:szCs w:val="24"/>
        </w:rPr>
      </w:pPr>
    </w:p>
    <w:p w14:paraId="42495369" w14:textId="77777777" w:rsidR="008608CD" w:rsidRPr="00D3167A" w:rsidRDefault="008608CD" w:rsidP="008608CD">
      <w:pPr>
        <w:jc w:val="right"/>
        <w:rPr>
          <w:rFonts w:ascii="Times New Roman" w:hAnsi="Times New Roman" w:cs="Times New Roman"/>
          <w:sz w:val="24"/>
          <w:szCs w:val="24"/>
        </w:rPr>
      </w:pPr>
      <w:r w:rsidRPr="00D3167A">
        <w:rPr>
          <w:rFonts w:ascii="Times New Roman" w:hAnsi="Times New Roman" w:cs="Times New Roman"/>
          <w:sz w:val="24"/>
          <w:szCs w:val="24"/>
        </w:rPr>
        <w:t>Il legale rappresentante</w:t>
      </w:r>
    </w:p>
    <w:p w14:paraId="1211C2E8" w14:textId="77777777" w:rsidR="008608CD" w:rsidRPr="00D3167A" w:rsidRDefault="008608CD" w:rsidP="008608CD">
      <w:pPr>
        <w:jc w:val="right"/>
        <w:rPr>
          <w:rFonts w:ascii="Times New Roman" w:hAnsi="Times New Roman" w:cs="Times New Roman"/>
          <w:sz w:val="24"/>
          <w:szCs w:val="24"/>
        </w:rPr>
      </w:pPr>
      <w:r w:rsidRPr="00D3167A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7A1C61BC" w14:textId="4CFB7295" w:rsidR="00E067BF" w:rsidRPr="00D3167A" w:rsidRDefault="00E067BF">
      <w:pPr>
        <w:rPr>
          <w:rFonts w:ascii="Times New Roman" w:hAnsi="Times New Roman" w:cs="Times New Roman"/>
          <w:sz w:val="24"/>
          <w:szCs w:val="24"/>
        </w:rPr>
      </w:pPr>
    </w:p>
    <w:p w14:paraId="536E890E" w14:textId="77777777" w:rsidR="008608CD" w:rsidRPr="00D3167A" w:rsidRDefault="008608CD">
      <w:pPr>
        <w:rPr>
          <w:rFonts w:ascii="Times New Roman" w:hAnsi="Times New Roman" w:cs="Times New Roman"/>
          <w:sz w:val="24"/>
          <w:szCs w:val="24"/>
        </w:rPr>
      </w:pPr>
    </w:p>
    <w:p w14:paraId="7EEE28EF" w14:textId="77777777" w:rsidR="008608CD" w:rsidRPr="00D3167A" w:rsidRDefault="008608CD">
      <w:pPr>
        <w:rPr>
          <w:rFonts w:ascii="Times New Roman" w:hAnsi="Times New Roman" w:cs="Times New Roman"/>
          <w:sz w:val="24"/>
          <w:szCs w:val="24"/>
        </w:rPr>
      </w:pPr>
    </w:p>
    <w:p w14:paraId="0EC579C2" w14:textId="77777777" w:rsidR="008608CD" w:rsidRPr="00D3167A" w:rsidRDefault="008608CD">
      <w:pPr>
        <w:rPr>
          <w:rFonts w:ascii="Times New Roman" w:hAnsi="Times New Roman" w:cs="Times New Roman"/>
          <w:sz w:val="24"/>
          <w:szCs w:val="24"/>
        </w:rPr>
      </w:pPr>
    </w:p>
    <w:p w14:paraId="5A19307D" w14:textId="77777777" w:rsidR="008608CD" w:rsidRPr="00D3167A" w:rsidRDefault="008608CD">
      <w:pPr>
        <w:rPr>
          <w:rFonts w:ascii="Times New Roman" w:hAnsi="Times New Roman" w:cs="Times New Roman"/>
          <w:sz w:val="24"/>
          <w:szCs w:val="24"/>
        </w:rPr>
      </w:pPr>
    </w:p>
    <w:p w14:paraId="4D3A4A88" w14:textId="77777777" w:rsidR="008608CD" w:rsidRPr="00D3167A" w:rsidRDefault="008608CD">
      <w:pPr>
        <w:rPr>
          <w:rFonts w:ascii="Times New Roman" w:hAnsi="Times New Roman" w:cs="Times New Roman"/>
          <w:sz w:val="24"/>
          <w:szCs w:val="24"/>
        </w:rPr>
      </w:pPr>
    </w:p>
    <w:p w14:paraId="477E9DFB" w14:textId="77777777" w:rsidR="008608CD" w:rsidRPr="00D3167A" w:rsidRDefault="008608CD">
      <w:pPr>
        <w:rPr>
          <w:rFonts w:ascii="Times New Roman" w:hAnsi="Times New Roman" w:cs="Times New Roman"/>
          <w:sz w:val="24"/>
          <w:szCs w:val="24"/>
        </w:rPr>
      </w:pPr>
    </w:p>
    <w:p w14:paraId="37B2EB1F" w14:textId="77777777" w:rsidR="008608CD" w:rsidRPr="00D3167A" w:rsidRDefault="008608CD">
      <w:pPr>
        <w:rPr>
          <w:rFonts w:ascii="Times New Roman" w:hAnsi="Times New Roman" w:cs="Times New Roman"/>
          <w:sz w:val="24"/>
          <w:szCs w:val="24"/>
        </w:rPr>
      </w:pPr>
    </w:p>
    <w:p w14:paraId="3136BD82" w14:textId="77777777" w:rsidR="008608CD" w:rsidRPr="00D3167A" w:rsidRDefault="008608CD">
      <w:pPr>
        <w:rPr>
          <w:rFonts w:ascii="Times New Roman" w:hAnsi="Times New Roman" w:cs="Times New Roman"/>
          <w:sz w:val="24"/>
          <w:szCs w:val="24"/>
        </w:rPr>
      </w:pPr>
    </w:p>
    <w:p w14:paraId="4EF8F180" w14:textId="77777777" w:rsidR="008608CD" w:rsidRPr="00D3167A" w:rsidRDefault="008608CD">
      <w:pPr>
        <w:rPr>
          <w:rFonts w:ascii="Times New Roman" w:hAnsi="Times New Roman" w:cs="Times New Roman"/>
          <w:sz w:val="24"/>
          <w:szCs w:val="24"/>
        </w:rPr>
      </w:pPr>
    </w:p>
    <w:p w14:paraId="50C7E25B" w14:textId="77777777" w:rsidR="008608CD" w:rsidRPr="00D3167A" w:rsidRDefault="008608CD">
      <w:pPr>
        <w:rPr>
          <w:rFonts w:ascii="Times New Roman" w:hAnsi="Times New Roman" w:cs="Times New Roman"/>
          <w:sz w:val="24"/>
          <w:szCs w:val="24"/>
        </w:rPr>
      </w:pPr>
    </w:p>
    <w:p w14:paraId="46AE6DD3" w14:textId="77777777" w:rsidR="008608CD" w:rsidRDefault="008608CD">
      <w:pPr>
        <w:rPr>
          <w:rFonts w:ascii="Times New Roman" w:hAnsi="Times New Roman" w:cs="Times New Roman"/>
          <w:sz w:val="24"/>
          <w:szCs w:val="24"/>
        </w:rPr>
      </w:pPr>
    </w:p>
    <w:p w14:paraId="19A454FC" w14:textId="77777777" w:rsidR="00D3167A" w:rsidRPr="00D3167A" w:rsidRDefault="00D3167A">
      <w:pPr>
        <w:rPr>
          <w:rFonts w:ascii="Times New Roman" w:hAnsi="Times New Roman" w:cs="Times New Roman"/>
          <w:sz w:val="24"/>
          <w:szCs w:val="24"/>
        </w:rPr>
      </w:pPr>
    </w:p>
    <w:p w14:paraId="2DDE75CA" w14:textId="77777777" w:rsidR="00E067BF" w:rsidRPr="00D3167A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D3167A">
        <w:rPr>
          <w:rFonts w:ascii="Times New Roman" w:hAnsi="Times New Roman" w:cs="Times New Roman"/>
          <w:b/>
          <w:bCs/>
          <w:sz w:val="24"/>
          <w:szCs w:val="24"/>
        </w:rPr>
        <w:lastRenderedPageBreak/>
        <w:t>ALLEGATO C</w:t>
      </w:r>
    </w:p>
    <w:p w14:paraId="4A599009" w14:textId="77777777" w:rsidR="00E067BF" w:rsidRPr="00D3167A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D3167A">
        <w:rPr>
          <w:rFonts w:ascii="Times New Roman" w:hAnsi="Times New Roman" w:cs="Times New Roman"/>
          <w:b/>
          <w:bCs/>
          <w:sz w:val="24"/>
          <w:szCs w:val="24"/>
        </w:rPr>
        <w:t>DICHIARAZIONE DI STORICITÀ</w:t>
      </w:r>
    </w:p>
    <w:p w14:paraId="490AB055" w14:textId="77777777" w:rsidR="008608CD" w:rsidRPr="00D3167A" w:rsidRDefault="008608CD" w:rsidP="008608CD">
      <w:pPr>
        <w:jc w:val="center"/>
        <w:rPr>
          <w:rFonts w:ascii="Times New Roman" w:hAnsi="Times New Roman" w:cs="Times New Roman"/>
          <w:sz w:val="24"/>
          <w:szCs w:val="24"/>
        </w:rPr>
      </w:pPr>
      <w:r w:rsidRPr="00D3167A">
        <w:rPr>
          <w:rFonts w:ascii="Times New Roman" w:hAnsi="Times New Roman" w:cs="Times New Roman"/>
          <w:sz w:val="24"/>
          <w:szCs w:val="24"/>
        </w:rPr>
        <w:t>Avviso pubblico per l'affidamento in gestione del Centro Sportivo di Romanengo</w:t>
      </w:r>
    </w:p>
    <w:p w14:paraId="7D9B163E" w14:textId="77777777" w:rsidR="00E067BF" w:rsidRPr="00D3167A" w:rsidRDefault="00E067BF">
      <w:pPr>
        <w:rPr>
          <w:rFonts w:ascii="Times New Roman" w:hAnsi="Times New Roman" w:cs="Times New Roman"/>
          <w:sz w:val="24"/>
          <w:szCs w:val="24"/>
        </w:rPr>
      </w:pPr>
    </w:p>
    <w:p w14:paraId="46E15488" w14:textId="77777777" w:rsidR="00E067BF" w:rsidRPr="00D3167A" w:rsidRDefault="00E067BF">
      <w:pPr>
        <w:rPr>
          <w:rFonts w:ascii="Times New Roman" w:hAnsi="Times New Roman" w:cs="Times New Roman"/>
          <w:sz w:val="24"/>
          <w:szCs w:val="24"/>
        </w:rPr>
      </w:pPr>
    </w:p>
    <w:p w14:paraId="040201B2" w14:textId="37E9841B" w:rsidR="00E067BF" w:rsidRPr="00D3167A" w:rsidRDefault="008608CD">
      <w:pPr>
        <w:jc w:val="both"/>
        <w:rPr>
          <w:rFonts w:ascii="Times New Roman" w:hAnsi="Times New Roman" w:cs="Times New Roman"/>
          <w:sz w:val="24"/>
          <w:szCs w:val="24"/>
        </w:rPr>
      </w:pPr>
      <w:r w:rsidRPr="00D3167A">
        <w:rPr>
          <w:rFonts w:ascii="Times New Roman" w:hAnsi="Times New Roman" w:cs="Times New Roman"/>
          <w:sz w:val="24"/>
          <w:szCs w:val="24"/>
        </w:rPr>
        <w:t>Il/La sottoscritto/a _____________________________________, legale rappresentante di _____________________________________, in relazione all'avviso pubblico per l'affidamento in gestione del Centro Sportivo di Romanengo, consapevole delle responsabilità penali previste dall'art. 76 del D.P.R. 445/2000 in caso di dichiarazioni mendaci,</w:t>
      </w:r>
    </w:p>
    <w:p w14:paraId="5C07BBF1" w14:textId="77777777" w:rsidR="00E067BF" w:rsidRPr="00D3167A" w:rsidRDefault="00E067BF">
      <w:pPr>
        <w:rPr>
          <w:rFonts w:ascii="Times New Roman" w:hAnsi="Times New Roman" w:cs="Times New Roman"/>
          <w:sz w:val="24"/>
          <w:szCs w:val="24"/>
        </w:rPr>
      </w:pPr>
    </w:p>
    <w:p w14:paraId="2FC1E1D2" w14:textId="77777777" w:rsidR="00E067BF" w:rsidRPr="00D3167A" w:rsidRDefault="00000000" w:rsidP="008608CD">
      <w:pPr>
        <w:spacing w:before="240" w:after="120"/>
        <w:jc w:val="center"/>
        <w:rPr>
          <w:rFonts w:ascii="Times New Roman" w:hAnsi="Times New Roman" w:cs="Times New Roman"/>
          <w:sz w:val="24"/>
          <w:szCs w:val="24"/>
        </w:rPr>
      </w:pPr>
      <w:r w:rsidRPr="00D3167A">
        <w:rPr>
          <w:rFonts w:ascii="Times New Roman" w:hAnsi="Times New Roman" w:cs="Times New Roman"/>
          <w:b/>
          <w:bCs/>
          <w:sz w:val="24"/>
          <w:szCs w:val="24"/>
          <w:u w:val="single"/>
        </w:rPr>
        <w:t>DICHIARA</w:t>
      </w:r>
    </w:p>
    <w:p w14:paraId="3C0103E4" w14:textId="77777777" w:rsidR="00E067BF" w:rsidRPr="00D3167A" w:rsidRDefault="00E067B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E067BF" w:rsidRPr="00D3167A" w14:paraId="0DCFCAC9" w14:textId="77777777">
        <w:tc>
          <w:tcPr>
            <w:tcW w:w="9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200" w:type="dxa"/>
              <w:left w:w="240" w:type="dxa"/>
              <w:bottom w:w="200" w:type="dxa"/>
              <w:right w:w="240" w:type="dxa"/>
            </w:tcMar>
          </w:tcPr>
          <w:p w14:paraId="0DFF0A10" w14:textId="77777777" w:rsidR="00E067BF" w:rsidRPr="00D3167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7A">
              <w:rPr>
                <w:rFonts w:ascii="Times New Roman" w:hAnsi="Times New Roman" w:cs="Times New Roman"/>
                <w:sz w:val="24"/>
                <w:szCs w:val="24"/>
              </w:rPr>
              <w:t>che l'associazione/società è stata costituita in data:</w:t>
            </w:r>
          </w:p>
          <w:p w14:paraId="0C31BF30" w14:textId="77777777" w:rsidR="00E067BF" w:rsidRPr="00D3167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7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6B8050D4" w14:textId="77777777" w:rsidR="00E067BF" w:rsidRPr="00D3167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______ / ______ / __________</w:t>
            </w:r>
          </w:p>
          <w:p w14:paraId="34A9BE4A" w14:textId="77777777" w:rsidR="00E067BF" w:rsidRPr="00D3167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7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6EF5FEA9" w14:textId="77777777" w:rsidR="00E067BF" w:rsidRPr="00D3167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7A">
              <w:rPr>
                <w:rFonts w:ascii="Times New Roman" w:hAnsi="Times New Roman" w:cs="Times New Roman"/>
                <w:sz w:val="24"/>
                <w:szCs w:val="24"/>
              </w:rPr>
              <w:t>e risulta quindi attiva da anni: __________</w:t>
            </w:r>
          </w:p>
          <w:p w14:paraId="6E379B2B" w14:textId="77777777" w:rsidR="00E067BF" w:rsidRPr="00D3167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7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6648B189" w14:textId="77777777" w:rsidR="00E067BF" w:rsidRPr="00D3167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(calcolati alla data di pubblicazione dell'avviso)</w:t>
            </w:r>
          </w:p>
        </w:tc>
      </w:tr>
    </w:tbl>
    <w:p w14:paraId="77A337B7" w14:textId="77777777" w:rsidR="00E067BF" w:rsidRPr="00D3167A" w:rsidRDefault="00E067BF">
      <w:pPr>
        <w:rPr>
          <w:rFonts w:ascii="Times New Roman" w:hAnsi="Times New Roman" w:cs="Times New Roman"/>
          <w:sz w:val="24"/>
          <w:szCs w:val="24"/>
        </w:rPr>
      </w:pPr>
    </w:p>
    <w:p w14:paraId="4B9D583F" w14:textId="77777777" w:rsidR="00E067BF" w:rsidRPr="00D3167A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 w:rsidRPr="00D3167A">
        <w:rPr>
          <w:rFonts w:ascii="Times New Roman" w:hAnsi="Times New Roman" w:cs="Times New Roman"/>
          <w:sz w:val="24"/>
          <w:szCs w:val="24"/>
        </w:rPr>
        <w:t>A comprova di quanto dichiarato, allega (facoltativo ma consigliato):</w:t>
      </w:r>
    </w:p>
    <w:p w14:paraId="6E4F50F6" w14:textId="77777777" w:rsidR="00E067BF" w:rsidRPr="00D3167A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167A">
        <w:rPr>
          <w:rFonts w:ascii="Segoe UI Symbol" w:hAnsi="Segoe UI Symbol" w:cs="Segoe UI Symbol"/>
          <w:sz w:val="24"/>
          <w:szCs w:val="24"/>
        </w:rPr>
        <w:t>☐</w:t>
      </w:r>
      <w:r w:rsidRPr="00D3167A">
        <w:rPr>
          <w:rFonts w:ascii="Times New Roman" w:hAnsi="Times New Roman" w:cs="Times New Roman"/>
          <w:sz w:val="24"/>
          <w:szCs w:val="24"/>
        </w:rPr>
        <w:t xml:space="preserve">  Copia</w:t>
      </w:r>
      <w:proofErr w:type="gramEnd"/>
      <w:r w:rsidRPr="00D3167A">
        <w:rPr>
          <w:rFonts w:ascii="Times New Roman" w:hAnsi="Times New Roman" w:cs="Times New Roman"/>
          <w:sz w:val="24"/>
          <w:szCs w:val="24"/>
        </w:rPr>
        <w:t xml:space="preserve"> dell'atto costitutivo</w:t>
      </w:r>
    </w:p>
    <w:p w14:paraId="73E1D2AB" w14:textId="77777777" w:rsidR="00E067BF" w:rsidRPr="00D3167A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167A">
        <w:rPr>
          <w:rFonts w:ascii="Segoe UI Symbol" w:hAnsi="Segoe UI Symbol" w:cs="Segoe UI Symbol"/>
          <w:sz w:val="24"/>
          <w:szCs w:val="24"/>
        </w:rPr>
        <w:t>☐</w:t>
      </w:r>
      <w:r w:rsidRPr="00D3167A">
        <w:rPr>
          <w:rFonts w:ascii="Times New Roman" w:hAnsi="Times New Roman" w:cs="Times New Roman"/>
          <w:sz w:val="24"/>
          <w:szCs w:val="24"/>
        </w:rPr>
        <w:t xml:space="preserve">  Certificato</w:t>
      </w:r>
      <w:proofErr w:type="gramEnd"/>
      <w:r w:rsidRPr="00D3167A">
        <w:rPr>
          <w:rFonts w:ascii="Times New Roman" w:hAnsi="Times New Roman" w:cs="Times New Roman"/>
          <w:sz w:val="24"/>
          <w:szCs w:val="24"/>
        </w:rPr>
        <w:t xml:space="preserve"> di iscrizione al RASD con data di prima iscrizione</w:t>
      </w:r>
    </w:p>
    <w:p w14:paraId="395BDA24" w14:textId="77777777" w:rsidR="00E067BF" w:rsidRPr="00D3167A" w:rsidRDefault="00E067BF">
      <w:pPr>
        <w:rPr>
          <w:rFonts w:ascii="Times New Roman" w:hAnsi="Times New Roman" w:cs="Times New Roman"/>
          <w:sz w:val="24"/>
          <w:szCs w:val="24"/>
        </w:rPr>
      </w:pPr>
    </w:p>
    <w:p w14:paraId="13CC5FD6" w14:textId="77777777" w:rsidR="00E067BF" w:rsidRPr="00D3167A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 w:rsidRPr="00D3167A">
        <w:rPr>
          <w:rFonts w:ascii="Times New Roman" w:hAnsi="Times New Roman" w:cs="Times New Roman"/>
          <w:sz w:val="24"/>
          <w:szCs w:val="24"/>
        </w:rPr>
        <w:t>Il sottoscritto si impegna a esibire l'atto costitutivo o altra documentazione probatoria su richiesta dell'Amministrazione.</w:t>
      </w:r>
    </w:p>
    <w:p w14:paraId="22855688" w14:textId="77777777" w:rsidR="00E067BF" w:rsidRPr="00D3167A" w:rsidRDefault="00E067BF">
      <w:pPr>
        <w:rPr>
          <w:rFonts w:ascii="Times New Roman" w:hAnsi="Times New Roman" w:cs="Times New Roman"/>
          <w:sz w:val="24"/>
          <w:szCs w:val="24"/>
        </w:rPr>
      </w:pPr>
    </w:p>
    <w:p w14:paraId="2A3C4401" w14:textId="77777777" w:rsidR="008608CD" w:rsidRPr="00D3167A" w:rsidRDefault="008608CD" w:rsidP="008608CD">
      <w:pPr>
        <w:rPr>
          <w:rFonts w:ascii="Times New Roman" w:hAnsi="Times New Roman" w:cs="Times New Roman"/>
          <w:sz w:val="24"/>
          <w:szCs w:val="24"/>
        </w:rPr>
      </w:pPr>
    </w:p>
    <w:p w14:paraId="6509AE0E" w14:textId="77777777" w:rsidR="008608CD" w:rsidRPr="00D3167A" w:rsidRDefault="008608CD" w:rsidP="008608CD">
      <w:pPr>
        <w:rPr>
          <w:rFonts w:ascii="Times New Roman" w:hAnsi="Times New Roman" w:cs="Times New Roman"/>
          <w:sz w:val="24"/>
          <w:szCs w:val="24"/>
        </w:rPr>
      </w:pPr>
    </w:p>
    <w:p w14:paraId="3F674B2B" w14:textId="77777777" w:rsidR="008608CD" w:rsidRPr="00D3167A" w:rsidRDefault="008608CD" w:rsidP="008608CD">
      <w:pPr>
        <w:jc w:val="both"/>
        <w:rPr>
          <w:rFonts w:ascii="Times New Roman" w:hAnsi="Times New Roman" w:cs="Times New Roman"/>
          <w:sz w:val="24"/>
          <w:szCs w:val="24"/>
        </w:rPr>
      </w:pPr>
      <w:r w:rsidRPr="00D3167A">
        <w:rPr>
          <w:rFonts w:ascii="Times New Roman" w:hAnsi="Times New Roman" w:cs="Times New Roman"/>
          <w:sz w:val="24"/>
          <w:szCs w:val="24"/>
        </w:rPr>
        <w:t>Luogo e data, _______________________________</w:t>
      </w:r>
    </w:p>
    <w:p w14:paraId="78BB82AA" w14:textId="77777777" w:rsidR="008608CD" w:rsidRPr="00D3167A" w:rsidRDefault="008608CD" w:rsidP="008608CD">
      <w:pPr>
        <w:rPr>
          <w:rFonts w:ascii="Times New Roman" w:hAnsi="Times New Roman" w:cs="Times New Roman"/>
          <w:sz w:val="24"/>
          <w:szCs w:val="24"/>
        </w:rPr>
      </w:pPr>
    </w:p>
    <w:p w14:paraId="4C90AFFD" w14:textId="77777777" w:rsidR="008608CD" w:rsidRPr="00D3167A" w:rsidRDefault="008608CD" w:rsidP="008608CD">
      <w:pPr>
        <w:rPr>
          <w:rFonts w:ascii="Times New Roman" w:hAnsi="Times New Roman" w:cs="Times New Roman"/>
          <w:sz w:val="24"/>
          <w:szCs w:val="24"/>
        </w:rPr>
      </w:pPr>
    </w:p>
    <w:p w14:paraId="65BC5D0B" w14:textId="77777777" w:rsidR="008608CD" w:rsidRPr="00D3167A" w:rsidRDefault="008608CD" w:rsidP="008608CD">
      <w:pPr>
        <w:jc w:val="right"/>
        <w:rPr>
          <w:rFonts w:ascii="Times New Roman" w:hAnsi="Times New Roman" w:cs="Times New Roman"/>
          <w:sz w:val="24"/>
          <w:szCs w:val="24"/>
        </w:rPr>
      </w:pPr>
      <w:r w:rsidRPr="00D3167A">
        <w:rPr>
          <w:rFonts w:ascii="Times New Roman" w:hAnsi="Times New Roman" w:cs="Times New Roman"/>
          <w:sz w:val="24"/>
          <w:szCs w:val="24"/>
        </w:rPr>
        <w:t>Il legale rappresentante</w:t>
      </w:r>
    </w:p>
    <w:p w14:paraId="064A4A90" w14:textId="77777777" w:rsidR="008608CD" w:rsidRPr="00D3167A" w:rsidRDefault="008608CD" w:rsidP="008608CD">
      <w:pPr>
        <w:jc w:val="right"/>
        <w:rPr>
          <w:rFonts w:ascii="Times New Roman" w:hAnsi="Times New Roman" w:cs="Times New Roman"/>
          <w:sz w:val="24"/>
          <w:szCs w:val="24"/>
        </w:rPr>
      </w:pPr>
      <w:r w:rsidRPr="00D3167A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0BEB3E63" w14:textId="77777777" w:rsidR="008608CD" w:rsidRPr="00D3167A" w:rsidRDefault="008608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7B38E5" w14:textId="77777777" w:rsidR="008608CD" w:rsidRPr="00D3167A" w:rsidRDefault="008608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4D48B3" w14:textId="77777777" w:rsidR="008608CD" w:rsidRPr="00D3167A" w:rsidRDefault="008608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F5C85B" w14:textId="77777777" w:rsidR="008608CD" w:rsidRPr="00D3167A" w:rsidRDefault="008608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EB4BD4" w14:textId="77777777" w:rsidR="008608CD" w:rsidRPr="00D3167A" w:rsidRDefault="008608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0E4D99" w14:textId="77777777" w:rsidR="008608CD" w:rsidRPr="00D3167A" w:rsidRDefault="008608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977067" w14:textId="77777777" w:rsidR="008608CD" w:rsidRDefault="008608CD" w:rsidP="00D3167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08701F" w14:textId="77777777" w:rsidR="00D3167A" w:rsidRDefault="00D3167A" w:rsidP="00D3167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C561DD" w14:textId="77777777" w:rsidR="00274480" w:rsidRDefault="00274480" w:rsidP="00D3167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9BA74B" w14:textId="77777777" w:rsidR="00274480" w:rsidRDefault="00274480" w:rsidP="00D3167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F7F4F2" w14:textId="77777777" w:rsidR="00274480" w:rsidRDefault="00274480" w:rsidP="00D3167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A57CA4A" w14:textId="77777777" w:rsidR="00274480" w:rsidRPr="00D3167A" w:rsidRDefault="00274480" w:rsidP="00D3167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165FA34" w14:textId="471FC362" w:rsidR="00E067BF" w:rsidRPr="00D3167A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D3167A">
        <w:rPr>
          <w:rFonts w:ascii="Times New Roman" w:hAnsi="Times New Roman" w:cs="Times New Roman"/>
          <w:b/>
          <w:bCs/>
          <w:sz w:val="24"/>
          <w:szCs w:val="24"/>
        </w:rPr>
        <w:lastRenderedPageBreak/>
        <w:t>ALLEGATO D</w:t>
      </w:r>
    </w:p>
    <w:p w14:paraId="603C4EF1" w14:textId="77777777" w:rsidR="00E067BF" w:rsidRPr="00D3167A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D3167A">
        <w:rPr>
          <w:rFonts w:ascii="Times New Roman" w:hAnsi="Times New Roman" w:cs="Times New Roman"/>
          <w:b/>
          <w:bCs/>
          <w:sz w:val="24"/>
          <w:szCs w:val="24"/>
        </w:rPr>
        <w:t>DICHIARAZIONE ESPERIENZE PREGRESSE</w:t>
      </w:r>
    </w:p>
    <w:p w14:paraId="5B162A7E" w14:textId="77777777" w:rsidR="008608CD" w:rsidRPr="00D3167A" w:rsidRDefault="008608CD" w:rsidP="008608CD">
      <w:pPr>
        <w:jc w:val="center"/>
        <w:rPr>
          <w:rFonts w:ascii="Times New Roman" w:hAnsi="Times New Roman" w:cs="Times New Roman"/>
          <w:sz w:val="24"/>
          <w:szCs w:val="24"/>
        </w:rPr>
      </w:pPr>
      <w:r w:rsidRPr="00D3167A">
        <w:rPr>
          <w:rFonts w:ascii="Times New Roman" w:hAnsi="Times New Roman" w:cs="Times New Roman"/>
          <w:sz w:val="24"/>
          <w:szCs w:val="24"/>
        </w:rPr>
        <w:t>Avviso pubblico per l'affidamento in gestione del Centro Sportivo di Romanengo</w:t>
      </w:r>
    </w:p>
    <w:p w14:paraId="7752BC20" w14:textId="77777777" w:rsidR="008608CD" w:rsidRPr="00D3167A" w:rsidRDefault="008608CD" w:rsidP="008608C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4DCB5F" w14:textId="77777777" w:rsidR="008608CD" w:rsidRPr="00D3167A" w:rsidRDefault="008608CD" w:rsidP="008608C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157EDC" w14:textId="3C0808FE" w:rsidR="008608CD" w:rsidRPr="00D3167A" w:rsidRDefault="008608CD" w:rsidP="008608CD">
      <w:pPr>
        <w:jc w:val="both"/>
        <w:rPr>
          <w:rFonts w:ascii="Times New Roman" w:hAnsi="Times New Roman" w:cs="Times New Roman"/>
          <w:sz w:val="24"/>
          <w:szCs w:val="24"/>
        </w:rPr>
      </w:pPr>
      <w:r w:rsidRPr="00D3167A">
        <w:rPr>
          <w:rFonts w:ascii="Times New Roman" w:hAnsi="Times New Roman" w:cs="Times New Roman"/>
          <w:sz w:val="24"/>
          <w:szCs w:val="24"/>
        </w:rPr>
        <w:t>Il/La sottoscritto/a _____________________________________, legale rappresentante di _____________________________________, in relazione all'avviso pubblico per l'affidamento in gestione del Centro Sportivo di Romanengo, consapevole delle responsabilità penali previste dall'art. 76 del D.P.R. 445/2000 in caso di dichiarazioni mendaci,</w:t>
      </w:r>
    </w:p>
    <w:p w14:paraId="49BBDBE1" w14:textId="77777777" w:rsidR="008608CD" w:rsidRPr="00D3167A" w:rsidRDefault="008608CD" w:rsidP="008608CD">
      <w:pPr>
        <w:rPr>
          <w:rFonts w:ascii="Times New Roman" w:hAnsi="Times New Roman" w:cs="Times New Roman"/>
          <w:sz w:val="24"/>
          <w:szCs w:val="24"/>
        </w:rPr>
      </w:pPr>
    </w:p>
    <w:p w14:paraId="46EF1D81" w14:textId="77777777" w:rsidR="008608CD" w:rsidRPr="00D3167A" w:rsidRDefault="008608CD" w:rsidP="008608CD">
      <w:pPr>
        <w:spacing w:before="240" w:after="120"/>
        <w:jc w:val="center"/>
        <w:rPr>
          <w:rFonts w:ascii="Times New Roman" w:hAnsi="Times New Roman" w:cs="Times New Roman"/>
          <w:sz w:val="24"/>
          <w:szCs w:val="24"/>
        </w:rPr>
      </w:pPr>
      <w:r w:rsidRPr="00D3167A">
        <w:rPr>
          <w:rFonts w:ascii="Times New Roman" w:hAnsi="Times New Roman" w:cs="Times New Roman"/>
          <w:b/>
          <w:bCs/>
          <w:sz w:val="24"/>
          <w:szCs w:val="24"/>
          <w:u w:val="single"/>
        </w:rPr>
        <w:t>DICHIARA</w:t>
      </w:r>
    </w:p>
    <w:p w14:paraId="00F00832" w14:textId="77777777" w:rsidR="00E067BF" w:rsidRPr="00D3167A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 w:rsidRPr="00D3167A">
        <w:rPr>
          <w:rFonts w:ascii="Times New Roman" w:hAnsi="Times New Roman" w:cs="Times New Roman"/>
          <w:sz w:val="24"/>
          <w:szCs w:val="24"/>
        </w:rPr>
        <w:t>di aver gestito i seguenti impianti sportivi pubblici (indicare tutte le esperienze rilevanti):</w:t>
      </w:r>
    </w:p>
    <w:p w14:paraId="13770DA8" w14:textId="77777777" w:rsidR="00E067BF" w:rsidRPr="00D3167A" w:rsidRDefault="00E067B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40"/>
        <w:gridCol w:w="1945"/>
        <w:gridCol w:w="1800"/>
        <w:gridCol w:w="1687"/>
        <w:gridCol w:w="776"/>
      </w:tblGrid>
      <w:tr w:rsidR="00E067BF" w:rsidRPr="00D3167A" w14:paraId="279CFBCB" w14:textId="77777777" w:rsidTr="00D3167A">
        <w:trPr>
          <w:trHeight w:val="463"/>
        </w:trPr>
        <w:tc>
          <w:tcPr>
            <w:tcW w:w="2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9538EF1" w14:textId="77777777" w:rsidR="00E067BF" w:rsidRPr="00D3167A" w:rsidRDefault="00000000" w:rsidP="00D31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67A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Denominazione impianto</w:t>
            </w:r>
          </w:p>
        </w:tc>
        <w:tc>
          <w:tcPr>
            <w:tcW w:w="194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59F9FA2" w14:textId="77777777" w:rsidR="00E067BF" w:rsidRPr="00D3167A" w:rsidRDefault="00000000" w:rsidP="00D31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67A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Ente committente (Comune/altro)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7BBF78D" w14:textId="77777777" w:rsidR="00E067BF" w:rsidRPr="00D3167A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67A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Inizio gestione</w:t>
            </w:r>
          </w:p>
        </w:tc>
        <w:tc>
          <w:tcPr>
            <w:tcW w:w="168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38D170E" w14:textId="77777777" w:rsidR="00D3167A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D3167A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Fine gestione </w:t>
            </w:r>
          </w:p>
          <w:p w14:paraId="51148CB3" w14:textId="2BB89732" w:rsidR="00E067BF" w:rsidRPr="00D3167A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67A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(o "in corso")</w:t>
            </w:r>
          </w:p>
        </w:tc>
        <w:tc>
          <w:tcPr>
            <w:tcW w:w="77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C669CE0" w14:textId="77777777" w:rsidR="00E067BF" w:rsidRPr="00D3167A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67A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Anni totali</w:t>
            </w:r>
          </w:p>
        </w:tc>
      </w:tr>
      <w:tr w:rsidR="00E067BF" w:rsidRPr="00D3167A" w14:paraId="18EF4417" w14:textId="77777777" w:rsidTr="00D3167A">
        <w:trPr>
          <w:trHeight w:val="238"/>
        </w:trPr>
        <w:tc>
          <w:tcPr>
            <w:tcW w:w="2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7459FC" w14:textId="77777777" w:rsidR="00E067BF" w:rsidRPr="00D3167A" w:rsidRDefault="00E06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ACFE14" w14:textId="77777777" w:rsidR="00E067BF" w:rsidRPr="00D3167A" w:rsidRDefault="00E06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9BFD76" w14:textId="77777777" w:rsidR="00E067BF" w:rsidRPr="00D3167A" w:rsidRDefault="00E06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577A8C" w14:textId="77777777" w:rsidR="00E067BF" w:rsidRPr="00D3167A" w:rsidRDefault="00E06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052F2B" w14:textId="77777777" w:rsidR="00E067BF" w:rsidRPr="00D3167A" w:rsidRDefault="00E06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7BF" w:rsidRPr="00D3167A" w14:paraId="76B8EB66" w14:textId="77777777" w:rsidTr="00D3167A">
        <w:trPr>
          <w:trHeight w:val="250"/>
        </w:trPr>
        <w:tc>
          <w:tcPr>
            <w:tcW w:w="2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13D410" w14:textId="77777777" w:rsidR="00E067BF" w:rsidRPr="00D3167A" w:rsidRDefault="00E06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BB3C02" w14:textId="77777777" w:rsidR="00E067BF" w:rsidRPr="00D3167A" w:rsidRDefault="00E06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F9FC88" w14:textId="77777777" w:rsidR="00E067BF" w:rsidRPr="00D3167A" w:rsidRDefault="00E06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59C526" w14:textId="77777777" w:rsidR="00E067BF" w:rsidRPr="00D3167A" w:rsidRDefault="00E06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ED112E" w14:textId="77777777" w:rsidR="00E067BF" w:rsidRPr="00D3167A" w:rsidRDefault="00E06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7BF" w:rsidRPr="00D3167A" w14:paraId="495C18B5" w14:textId="77777777" w:rsidTr="00D3167A">
        <w:trPr>
          <w:trHeight w:val="238"/>
        </w:trPr>
        <w:tc>
          <w:tcPr>
            <w:tcW w:w="2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2B9228" w14:textId="77777777" w:rsidR="00E067BF" w:rsidRPr="00D3167A" w:rsidRDefault="00E06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92C3CD" w14:textId="77777777" w:rsidR="00E067BF" w:rsidRPr="00D3167A" w:rsidRDefault="00E06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6E5CF2" w14:textId="77777777" w:rsidR="00E067BF" w:rsidRPr="00D3167A" w:rsidRDefault="00E06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F0A912" w14:textId="77777777" w:rsidR="00E067BF" w:rsidRPr="00D3167A" w:rsidRDefault="00E06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930CBA" w14:textId="77777777" w:rsidR="00E067BF" w:rsidRPr="00D3167A" w:rsidRDefault="00E06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7BF" w:rsidRPr="00D3167A" w14:paraId="1DA0C693" w14:textId="77777777" w:rsidTr="00D3167A">
        <w:trPr>
          <w:trHeight w:val="250"/>
        </w:trPr>
        <w:tc>
          <w:tcPr>
            <w:tcW w:w="2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2CA920" w14:textId="77777777" w:rsidR="00E067BF" w:rsidRPr="00D3167A" w:rsidRDefault="00E06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611481" w14:textId="77777777" w:rsidR="00E067BF" w:rsidRPr="00D3167A" w:rsidRDefault="00E06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5C77A5" w14:textId="77777777" w:rsidR="00E067BF" w:rsidRPr="00D3167A" w:rsidRDefault="00E06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66EC86" w14:textId="77777777" w:rsidR="00E067BF" w:rsidRPr="00D3167A" w:rsidRDefault="00E06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8CCCFB" w14:textId="77777777" w:rsidR="00E067BF" w:rsidRPr="00D3167A" w:rsidRDefault="00E06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7BF" w:rsidRPr="00D3167A" w14:paraId="423EF101" w14:textId="77777777" w:rsidTr="00D3167A">
        <w:trPr>
          <w:trHeight w:val="250"/>
        </w:trPr>
        <w:tc>
          <w:tcPr>
            <w:tcW w:w="2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EEC5F3" w14:textId="77777777" w:rsidR="00E067BF" w:rsidRPr="00D3167A" w:rsidRDefault="00E06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2CDF3B" w14:textId="77777777" w:rsidR="00E067BF" w:rsidRPr="00D3167A" w:rsidRDefault="00E06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7CC01D" w14:textId="77777777" w:rsidR="00E067BF" w:rsidRPr="00D3167A" w:rsidRDefault="00E06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E2DEAB" w14:textId="77777777" w:rsidR="00E067BF" w:rsidRPr="00D3167A" w:rsidRDefault="00E06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85208F" w14:textId="77777777" w:rsidR="00E067BF" w:rsidRPr="00D3167A" w:rsidRDefault="00E06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B09227" w14:textId="77777777" w:rsidR="00E067BF" w:rsidRPr="00D3167A" w:rsidRDefault="00E067BF">
      <w:pPr>
        <w:rPr>
          <w:rFonts w:ascii="Times New Roman" w:hAnsi="Times New Roman" w:cs="Times New Roman"/>
          <w:sz w:val="24"/>
          <w:szCs w:val="24"/>
        </w:rPr>
      </w:pPr>
    </w:p>
    <w:p w14:paraId="5FA61B7C" w14:textId="77777777" w:rsidR="00E067BF" w:rsidRPr="00D3167A" w:rsidRDefault="00E067BF">
      <w:pPr>
        <w:rPr>
          <w:rFonts w:ascii="Times New Roman" w:hAnsi="Times New Roman" w:cs="Times New Roman"/>
          <w:sz w:val="24"/>
          <w:szCs w:val="24"/>
        </w:rPr>
      </w:pPr>
    </w:p>
    <w:p w14:paraId="02794B01" w14:textId="77777777" w:rsidR="00E067BF" w:rsidRPr="00D3167A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 w:rsidRPr="00D3167A">
        <w:rPr>
          <w:rFonts w:ascii="Times New Roman" w:hAnsi="Times New Roman" w:cs="Times New Roman"/>
          <w:sz w:val="24"/>
          <w:szCs w:val="24"/>
        </w:rPr>
        <w:t>Il sottoscritto si impegna a esibire documentazione a supporto delle esperienze dichiarate (contratti, convenzioni, determine di affidamento) su richiesta dell'Amministrazione.</w:t>
      </w:r>
    </w:p>
    <w:p w14:paraId="2E14E2EA" w14:textId="77777777" w:rsidR="008608CD" w:rsidRPr="00D3167A" w:rsidRDefault="008608CD" w:rsidP="008608CD">
      <w:pPr>
        <w:rPr>
          <w:rFonts w:ascii="Times New Roman" w:hAnsi="Times New Roman" w:cs="Times New Roman"/>
          <w:sz w:val="24"/>
          <w:szCs w:val="24"/>
        </w:rPr>
      </w:pPr>
    </w:p>
    <w:p w14:paraId="72520179" w14:textId="77777777" w:rsidR="008608CD" w:rsidRPr="00D3167A" w:rsidRDefault="008608CD" w:rsidP="008608CD">
      <w:pPr>
        <w:rPr>
          <w:rFonts w:ascii="Times New Roman" w:hAnsi="Times New Roman" w:cs="Times New Roman"/>
          <w:sz w:val="24"/>
          <w:szCs w:val="24"/>
        </w:rPr>
      </w:pPr>
    </w:p>
    <w:p w14:paraId="2F8CA377" w14:textId="77777777" w:rsidR="008608CD" w:rsidRPr="00D3167A" w:rsidRDefault="008608CD" w:rsidP="008608CD">
      <w:pPr>
        <w:rPr>
          <w:rFonts w:ascii="Times New Roman" w:hAnsi="Times New Roman" w:cs="Times New Roman"/>
          <w:sz w:val="24"/>
          <w:szCs w:val="24"/>
        </w:rPr>
      </w:pPr>
    </w:p>
    <w:p w14:paraId="4F0F7053" w14:textId="77777777" w:rsidR="008608CD" w:rsidRPr="00D3167A" w:rsidRDefault="008608CD" w:rsidP="008608CD">
      <w:pPr>
        <w:jc w:val="both"/>
        <w:rPr>
          <w:rFonts w:ascii="Times New Roman" w:hAnsi="Times New Roman" w:cs="Times New Roman"/>
          <w:sz w:val="24"/>
          <w:szCs w:val="24"/>
        </w:rPr>
      </w:pPr>
      <w:r w:rsidRPr="00D3167A">
        <w:rPr>
          <w:rFonts w:ascii="Times New Roman" w:hAnsi="Times New Roman" w:cs="Times New Roman"/>
          <w:sz w:val="24"/>
          <w:szCs w:val="24"/>
        </w:rPr>
        <w:t>Luogo e data, _______________________________</w:t>
      </w:r>
    </w:p>
    <w:p w14:paraId="1E54F340" w14:textId="77777777" w:rsidR="008608CD" w:rsidRPr="00D3167A" w:rsidRDefault="008608CD" w:rsidP="008608CD">
      <w:pPr>
        <w:rPr>
          <w:rFonts w:ascii="Times New Roman" w:hAnsi="Times New Roman" w:cs="Times New Roman"/>
          <w:sz w:val="24"/>
          <w:szCs w:val="24"/>
        </w:rPr>
      </w:pPr>
    </w:p>
    <w:p w14:paraId="3C04A296" w14:textId="77777777" w:rsidR="008608CD" w:rsidRPr="00D3167A" w:rsidRDefault="008608CD" w:rsidP="008608CD">
      <w:pPr>
        <w:rPr>
          <w:rFonts w:ascii="Times New Roman" w:hAnsi="Times New Roman" w:cs="Times New Roman"/>
          <w:sz w:val="24"/>
          <w:szCs w:val="24"/>
        </w:rPr>
      </w:pPr>
    </w:p>
    <w:p w14:paraId="18DE2126" w14:textId="77777777" w:rsidR="008608CD" w:rsidRPr="00D3167A" w:rsidRDefault="008608CD" w:rsidP="008608CD">
      <w:pPr>
        <w:jc w:val="right"/>
        <w:rPr>
          <w:rFonts w:ascii="Times New Roman" w:hAnsi="Times New Roman" w:cs="Times New Roman"/>
          <w:sz w:val="24"/>
          <w:szCs w:val="24"/>
        </w:rPr>
      </w:pPr>
      <w:r w:rsidRPr="00D3167A">
        <w:rPr>
          <w:rFonts w:ascii="Times New Roman" w:hAnsi="Times New Roman" w:cs="Times New Roman"/>
          <w:sz w:val="24"/>
          <w:szCs w:val="24"/>
        </w:rPr>
        <w:t>Il legale rappresentante</w:t>
      </w:r>
    </w:p>
    <w:p w14:paraId="1CAA5B51" w14:textId="77777777" w:rsidR="008608CD" w:rsidRPr="00D3167A" w:rsidRDefault="008608CD" w:rsidP="008608CD">
      <w:pPr>
        <w:jc w:val="right"/>
        <w:rPr>
          <w:rFonts w:ascii="Times New Roman" w:hAnsi="Times New Roman" w:cs="Times New Roman"/>
          <w:sz w:val="24"/>
          <w:szCs w:val="24"/>
        </w:rPr>
      </w:pPr>
      <w:r w:rsidRPr="00D3167A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4E7DE1DB" w14:textId="77777777" w:rsidR="008608CD" w:rsidRPr="00D3167A" w:rsidRDefault="008608CD" w:rsidP="008608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4E6793" w14:textId="77777777" w:rsidR="008608CD" w:rsidRPr="00D3167A" w:rsidRDefault="008608CD" w:rsidP="008608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889C3A" w14:textId="77777777" w:rsidR="00307E97" w:rsidRPr="00D3167A" w:rsidRDefault="00307E97">
      <w:pPr>
        <w:rPr>
          <w:rFonts w:ascii="Times New Roman" w:hAnsi="Times New Roman" w:cs="Times New Roman"/>
          <w:sz w:val="24"/>
          <w:szCs w:val="24"/>
        </w:rPr>
      </w:pPr>
    </w:p>
    <w:sectPr w:rsidR="00307E97" w:rsidRPr="00D3167A">
      <w:pgSz w:w="11906" w:h="16838"/>
      <w:pgMar w:top="1417" w:right="1417" w:bottom="1417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944E1"/>
    <w:multiLevelType w:val="hybridMultilevel"/>
    <w:tmpl w:val="547A24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4A37B9"/>
    <w:multiLevelType w:val="hybridMultilevel"/>
    <w:tmpl w:val="A86A9358"/>
    <w:lvl w:ilvl="0" w:tplc="4244A4A2">
      <w:start w:val="1"/>
      <w:numFmt w:val="bullet"/>
      <w:lvlText w:val="●"/>
      <w:lvlJc w:val="left"/>
      <w:pPr>
        <w:ind w:left="720" w:hanging="360"/>
      </w:pPr>
    </w:lvl>
    <w:lvl w:ilvl="1" w:tplc="7EC0F5C0">
      <w:start w:val="1"/>
      <w:numFmt w:val="bullet"/>
      <w:lvlText w:val="○"/>
      <w:lvlJc w:val="left"/>
      <w:pPr>
        <w:ind w:left="1440" w:hanging="360"/>
      </w:pPr>
    </w:lvl>
    <w:lvl w:ilvl="2" w:tplc="4DF4DCA0">
      <w:start w:val="1"/>
      <w:numFmt w:val="bullet"/>
      <w:lvlText w:val="■"/>
      <w:lvlJc w:val="left"/>
      <w:pPr>
        <w:ind w:left="2160" w:hanging="360"/>
      </w:pPr>
    </w:lvl>
    <w:lvl w:ilvl="3" w:tplc="61BAA2D0">
      <w:start w:val="1"/>
      <w:numFmt w:val="bullet"/>
      <w:lvlText w:val="●"/>
      <w:lvlJc w:val="left"/>
      <w:pPr>
        <w:ind w:left="2880" w:hanging="360"/>
      </w:pPr>
    </w:lvl>
    <w:lvl w:ilvl="4" w:tplc="86F0343E">
      <w:start w:val="1"/>
      <w:numFmt w:val="bullet"/>
      <w:lvlText w:val="○"/>
      <w:lvlJc w:val="left"/>
      <w:pPr>
        <w:ind w:left="3600" w:hanging="360"/>
      </w:pPr>
    </w:lvl>
    <w:lvl w:ilvl="5" w:tplc="9FD67244">
      <w:start w:val="1"/>
      <w:numFmt w:val="bullet"/>
      <w:lvlText w:val="■"/>
      <w:lvlJc w:val="left"/>
      <w:pPr>
        <w:ind w:left="4320" w:hanging="360"/>
      </w:pPr>
    </w:lvl>
    <w:lvl w:ilvl="6" w:tplc="11763322">
      <w:start w:val="1"/>
      <w:numFmt w:val="bullet"/>
      <w:lvlText w:val="●"/>
      <w:lvlJc w:val="left"/>
      <w:pPr>
        <w:ind w:left="5040" w:hanging="360"/>
      </w:pPr>
    </w:lvl>
    <w:lvl w:ilvl="7" w:tplc="2E06FA30">
      <w:start w:val="1"/>
      <w:numFmt w:val="bullet"/>
      <w:lvlText w:val="●"/>
      <w:lvlJc w:val="left"/>
      <w:pPr>
        <w:ind w:left="5760" w:hanging="360"/>
      </w:pPr>
    </w:lvl>
    <w:lvl w:ilvl="8" w:tplc="AB2AFA50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4C3679E5"/>
    <w:multiLevelType w:val="hybridMultilevel"/>
    <w:tmpl w:val="94B6AAE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8705CC"/>
    <w:multiLevelType w:val="hybridMultilevel"/>
    <w:tmpl w:val="0ED67420"/>
    <w:lvl w:ilvl="0" w:tplc="468E30B6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3571293">
    <w:abstractNumId w:val="1"/>
    <w:lvlOverride w:ilvl="0">
      <w:startOverride w:val="1"/>
    </w:lvlOverride>
  </w:num>
  <w:num w:numId="2" w16cid:durableId="904145722">
    <w:abstractNumId w:val="0"/>
  </w:num>
  <w:num w:numId="3" w16cid:durableId="1869827437">
    <w:abstractNumId w:val="3"/>
  </w:num>
  <w:num w:numId="4" w16cid:durableId="6464772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7BF"/>
    <w:rsid w:val="001A7417"/>
    <w:rsid w:val="00274480"/>
    <w:rsid w:val="00307E97"/>
    <w:rsid w:val="003346A1"/>
    <w:rsid w:val="006529FB"/>
    <w:rsid w:val="007A4D4C"/>
    <w:rsid w:val="008608CD"/>
    <w:rsid w:val="00A63921"/>
    <w:rsid w:val="00D3167A"/>
    <w:rsid w:val="00E067BF"/>
    <w:rsid w:val="00E7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0A574"/>
  <w15:docId w15:val="{17359F9D-D031-4FE8-923C-149CE9D56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Federico Marini</cp:lastModifiedBy>
  <cp:revision>3</cp:revision>
  <dcterms:created xsi:type="dcterms:W3CDTF">2026-06-16T16:08:00Z</dcterms:created>
  <dcterms:modified xsi:type="dcterms:W3CDTF">2026-06-16T16:09:00Z</dcterms:modified>
</cp:coreProperties>
</file>