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A19F" w14:textId="77777777" w:rsidR="00E067BF" w:rsidRPr="00D3167A" w:rsidRDefault="00000000" w:rsidP="00860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661C1971" w14:textId="7777777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5F08E53B" w14:textId="722F706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Avviso pubblico per l'affidamento in gestione del Centro Sportivo di Romanengo</w:t>
      </w:r>
    </w:p>
    <w:p w14:paraId="734EF8D3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74D664FF" w14:textId="77777777" w:rsidR="00E067BF" w:rsidRPr="00D3167A" w:rsidRDefault="00E067BF" w:rsidP="008608CD">
      <w:pPr>
        <w:rPr>
          <w:rFonts w:ascii="Times New Roman" w:hAnsi="Times New Roman" w:cs="Times New Roman"/>
          <w:sz w:val="24"/>
          <w:szCs w:val="24"/>
        </w:rPr>
      </w:pPr>
    </w:p>
    <w:p w14:paraId="1537F311" w14:textId="163572F7" w:rsidR="00274480" w:rsidRDefault="00000000" w:rsidP="00860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Il/La sottoscritto/a ________________</w:t>
      </w:r>
      <w:r w:rsidR="008608CD" w:rsidRPr="00D3167A">
        <w:rPr>
          <w:rFonts w:ascii="Times New Roman" w:hAnsi="Times New Roman" w:cs="Times New Roman"/>
          <w:sz w:val="24"/>
          <w:szCs w:val="24"/>
        </w:rPr>
        <w:t>_</w:t>
      </w:r>
      <w:r w:rsidR="00274480">
        <w:rPr>
          <w:rFonts w:ascii="Times New Roman" w:hAnsi="Times New Roman" w:cs="Times New Roman"/>
          <w:sz w:val="24"/>
          <w:szCs w:val="24"/>
        </w:rPr>
        <w:t>____</w:t>
      </w:r>
      <w:r w:rsidR="008608CD" w:rsidRPr="00D3167A">
        <w:rPr>
          <w:rFonts w:ascii="Times New Roman" w:hAnsi="Times New Roman" w:cs="Times New Roman"/>
          <w:sz w:val="24"/>
          <w:szCs w:val="24"/>
        </w:rPr>
        <w:t>_</w:t>
      </w:r>
      <w:r w:rsidRPr="00D3167A">
        <w:rPr>
          <w:rFonts w:ascii="Times New Roman" w:hAnsi="Times New Roman" w:cs="Times New Roman"/>
          <w:sz w:val="24"/>
          <w:szCs w:val="24"/>
        </w:rPr>
        <w:t xml:space="preserve">___nato/a </w:t>
      </w:r>
      <w:proofErr w:type="spellStart"/>
      <w:r w:rsidRPr="00D316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167A">
        <w:rPr>
          <w:rFonts w:ascii="Times New Roman" w:hAnsi="Times New Roman" w:cs="Times New Roman"/>
          <w:sz w:val="24"/>
          <w:szCs w:val="24"/>
        </w:rPr>
        <w:t xml:space="preserve"> __</w:t>
      </w:r>
      <w:r w:rsidR="008608CD" w:rsidRPr="00D3167A">
        <w:rPr>
          <w:rFonts w:ascii="Times New Roman" w:hAnsi="Times New Roman" w:cs="Times New Roman"/>
          <w:sz w:val="24"/>
          <w:szCs w:val="24"/>
        </w:rPr>
        <w:t>____</w:t>
      </w:r>
      <w:r w:rsidRPr="00D3167A">
        <w:rPr>
          <w:rFonts w:ascii="Times New Roman" w:hAnsi="Times New Roman" w:cs="Times New Roman"/>
          <w:sz w:val="24"/>
          <w:szCs w:val="24"/>
        </w:rPr>
        <w:t xml:space="preserve">_______ il ___________, </w:t>
      </w:r>
    </w:p>
    <w:p w14:paraId="40B19298" w14:textId="1B882495" w:rsidR="00E067BF" w:rsidRPr="00D3167A" w:rsidRDefault="00000000" w:rsidP="00860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C.F. ______________________________,</w:t>
      </w:r>
      <w:r w:rsidR="008608CD" w:rsidRPr="00D3167A">
        <w:rPr>
          <w:rFonts w:ascii="Times New Roman" w:hAnsi="Times New Roman" w:cs="Times New Roman"/>
          <w:sz w:val="24"/>
          <w:szCs w:val="24"/>
        </w:rPr>
        <w:t xml:space="preserve"> </w:t>
      </w:r>
      <w:r w:rsidRPr="00D3167A">
        <w:rPr>
          <w:rFonts w:ascii="Times New Roman" w:hAnsi="Times New Roman" w:cs="Times New Roman"/>
          <w:sz w:val="24"/>
          <w:szCs w:val="24"/>
        </w:rPr>
        <w:t>residente in ______</w:t>
      </w:r>
      <w:r w:rsidR="008608CD" w:rsidRPr="00D3167A">
        <w:rPr>
          <w:rFonts w:ascii="Times New Roman" w:hAnsi="Times New Roman" w:cs="Times New Roman"/>
          <w:sz w:val="24"/>
          <w:szCs w:val="24"/>
        </w:rPr>
        <w:t>_________________</w:t>
      </w:r>
      <w:r w:rsidR="00274480">
        <w:rPr>
          <w:rFonts w:ascii="Times New Roman" w:hAnsi="Times New Roman" w:cs="Times New Roman"/>
          <w:sz w:val="24"/>
          <w:szCs w:val="24"/>
        </w:rPr>
        <w:t>_</w:t>
      </w:r>
      <w:r w:rsidR="008608CD" w:rsidRPr="00D3167A">
        <w:rPr>
          <w:rFonts w:ascii="Times New Roman" w:hAnsi="Times New Roman" w:cs="Times New Roman"/>
          <w:sz w:val="24"/>
          <w:szCs w:val="24"/>
        </w:rPr>
        <w:t>_</w:t>
      </w:r>
      <w:r w:rsidRPr="00D3167A">
        <w:rPr>
          <w:rFonts w:ascii="Times New Roman" w:hAnsi="Times New Roman" w:cs="Times New Roman"/>
          <w:sz w:val="24"/>
          <w:szCs w:val="24"/>
        </w:rPr>
        <w:t>___,</w:t>
      </w:r>
    </w:p>
    <w:p w14:paraId="77519AB8" w14:textId="50F01A1B" w:rsidR="00E067BF" w:rsidRPr="00D3167A" w:rsidRDefault="00000000" w:rsidP="00860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in qualità di legale rappresentante della __________________</w:t>
      </w:r>
      <w:r w:rsidR="008608CD" w:rsidRPr="00D3167A">
        <w:rPr>
          <w:rFonts w:ascii="Times New Roman" w:hAnsi="Times New Roman" w:cs="Times New Roman"/>
          <w:sz w:val="24"/>
          <w:szCs w:val="24"/>
        </w:rPr>
        <w:t>___</w:t>
      </w:r>
      <w:r w:rsidRPr="00D3167A">
        <w:rPr>
          <w:rFonts w:ascii="Times New Roman" w:hAnsi="Times New Roman" w:cs="Times New Roman"/>
          <w:sz w:val="24"/>
          <w:szCs w:val="24"/>
        </w:rPr>
        <w:t>________</w:t>
      </w:r>
      <w:r w:rsidR="00274480">
        <w:rPr>
          <w:rFonts w:ascii="Times New Roman" w:hAnsi="Times New Roman" w:cs="Times New Roman"/>
          <w:sz w:val="24"/>
          <w:szCs w:val="24"/>
        </w:rPr>
        <w:t>_</w:t>
      </w:r>
      <w:r w:rsidRPr="00D3167A">
        <w:rPr>
          <w:rFonts w:ascii="Times New Roman" w:hAnsi="Times New Roman" w:cs="Times New Roman"/>
          <w:sz w:val="24"/>
          <w:szCs w:val="24"/>
        </w:rPr>
        <w:t>___________,</w:t>
      </w:r>
    </w:p>
    <w:p w14:paraId="5AC9FEB0" w14:textId="28E062C3" w:rsidR="00E067BF" w:rsidRPr="00D3167A" w:rsidRDefault="00000000" w:rsidP="00860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con sede legale in ________________</w:t>
      </w:r>
      <w:r w:rsidR="008608CD" w:rsidRPr="00D3167A">
        <w:rPr>
          <w:rFonts w:ascii="Times New Roman" w:hAnsi="Times New Roman" w:cs="Times New Roman"/>
          <w:sz w:val="24"/>
          <w:szCs w:val="24"/>
        </w:rPr>
        <w:t>_________</w:t>
      </w:r>
      <w:r w:rsidRPr="00D3167A">
        <w:rPr>
          <w:rFonts w:ascii="Times New Roman" w:hAnsi="Times New Roman" w:cs="Times New Roman"/>
          <w:sz w:val="24"/>
          <w:szCs w:val="24"/>
        </w:rPr>
        <w:t>_____________________________, C.F./P.IVA _____________________________,</w:t>
      </w:r>
      <w:r w:rsidR="008608CD" w:rsidRPr="00D3167A">
        <w:rPr>
          <w:rFonts w:ascii="Times New Roman" w:hAnsi="Times New Roman" w:cs="Times New Roman"/>
          <w:sz w:val="24"/>
          <w:szCs w:val="24"/>
        </w:rPr>
        <w:t xml:space="preserve"> </w:t>
      </w:r>
      <w:r w:rsidRPr="00D3167A">
        <w:rPr>
          <w:rFonts w:ascii="Times New Roman" w:hAnsi="Times New Roman" w:cs="Times New Roman"/>
          <w:sz w:val="24"/>
          <w:szCs w:val="24"/>
        </w:rPr>
        <w:t>iscritta al RASD al n. _____________, affiliata a _____________</w:t>
      </w:r>
      <w:r w:rsidR="00274480">
        <w:rPr>
          <w:rFonts w:ascii="Times New Roman" w:hAnsi="Times New Roman" w:cs="Times New Roman"/>
          <w:sz w:val="24"/>
          <w:szCs w:val="24"/>
        </w:rPr>
        <w:t>__</w:t>
      </w:r>
      <w:r w:rsidRPr="00D3167A">
        <w:rPr>
          <w:rFonts w:ascii="Times New Roman" w:hAnsi="Times New Roman" w:cs="Times New Roman"/>
          <w:sz w:val="24"/>
          <w:szCs w:val="24"/>
        </w:rPr>
        <w:t>_________,PEC: __________________________________, Tel. _______________________________,</w:t>
      </w:r>
    </w:p>
    <w:p w14:paraId="123C9882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39B35C4A" w14:textId="77777777" w:rsidR="00E067BF" w:rsidRPr="00D3167A" w:rsidRDefault="00000000" w:rsidP="008608CD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</w:p>
    <w:p w14:paraId="5A939566" w14:textId="7AABEE67" w:rsidR="00E067BF" w:rsidRPr="00D3167A" w:rsidRDefault="00000000" w:rsidP="008608CD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 xml:space="preserve">di essere ammesso/a alla procedura di cui all'avviso pubblico per l'affidamento in gestione del Centro Sportivo di Romanengo, ai sensi dell'art. 6 del </w:t>
      </w:r>
      <w:proofErr w:type="spellStart"/>
      <w:r w:rsidRPr="00D3167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3167A">
        <w:rPr>
          <w:rFonts w:ascii="Times New Roman" w:hAnsi="Times New Roman" w:cs="Times New Roman"/>
          <w:sz w:val="24"/>
          <w:szCs w:val="24"/>
        </w:rPr>
        <w:t xml:space="preserve"> 28 febbraio 2021, n. 38.</w:t>
      </w:r>
    </w:p>
    <w:p w14:paraId="6AD750EE" w14:textId="0CA75AAC" w:rsidR="00E067BF" w:rsidRPr="00D3167A" w:rsidRDefault="00000000" w:rsidP="008608CD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5A7E3DC5" w14:textId="3883A9C5" w:rsidR="008608CD" w:rsidRPr="00D3167A" w:rsidRDefault="008608CD" w:rsidP="008608C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  <w:u w:val="single"/>
        </w:rPr>
        <w:t>consapevole delle responsabilità penali previste dall'art. 76 del D.P.R. 445/2000 in caso di dichiarazioni mendaci</w:t>
      </w:r>
    </w:p>
    <w:p w14:paraId="6148A35C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0909FA5C" w14:textId="07CC276C" w:rsidR="00E067BF" w:rsidRPr="00D3167A" w:rsidRDefault="00000000" w:rsidP="00A63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di essere regolarmente iscritto/a al Registro Nazionale delle Attività Sportive Dilettantistiche (RASD);</w:t>
      </w:r>
    </w:p>
    <w:p w14:paraId="5CA975BA" w14:textId="684C38DD" w:rsidR="00E067BF" w:rsidRPr="00D3167A" w:rsidRDefault="00000000" w:rsidP="00A63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 xml:space="preserve">di essere affiliato/a </w:t>
      </w:r>
      <w:proofErr w:type="spellStart"/>
      <w:r w:rsidRPr="00D316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167A">
        <w:rPr>
          <w:rFonts w:ascii="Times New Roman" w:hAnsi="Times New Roman" w:cs="Times New Roman"/>
          <w:sz w:val="24"/>
          <w:szCs w:val="24"/>
        </w:rPr>
        <w:t xml:space="preserve"> Federazione Sportiva Nazionale, Disciplina Sportiva Associata o Ente di Promozione Sportiva riconosciuti dal CONI o da Sport e Salute S.p.A.;</w:t>
      </w:r>
    </w:p>
    <w:p w14:paraId="2FB3F2D0" w14:textId="0BBBA6B2" w:rsidR="00E067BF" w:rsidRPr="00D3167A" w:rsidRDefault="00000000" w:rsidP="00A63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di non trovarsi in stato di liquidazione, fallimento, concordato preventivo o altra procedura concorsuale;</w:t>
      </w:r>
    </w:p>
    <w:p w14:paraId="5C8C2DF4" w14:textId="28F436E4" w:rsidR="00E067BF" w:rsidRPr="00D3167A" w:rsidRDefault="00000000" w:rsidP="00A63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 xml:space="preserve">di non avere carichi pendenti ostativi allo svolgimento di attività sportiva o alla gestione di impianti pubblici; </w:t>
      </w:r>
    </w:p>
    <w:p w14:paraId="0ECEB810" w14:textId="382AB8C2" w:rsidR="00E067BF" w:rsidRPr="00D3167A" w:rsidRDefault="00000000" w:rsidP="00A63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di aver preso visione dell'avviso pubblico e di accettarne integralmente le condizioni;</w:t>
      </w:r>
    </w:p>
    <w:p w14:paraId="2B77F0FD" w14:textId="68F996F7" w:rsidR="00E067BF" w:rsidRPr="00D3167A" w:rsidRDefault="00000000" w:rsidP="00A6392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di aver preso visione dello schema di convenzione allegato e di accettarne le condizioni.</w:t>
      </w:r>
    </w:p>
    <w:p w14:paraId="40FE31C9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72C8D511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342DCA0B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1DA2E058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Luogo e data, _______________________________</w:t>
      </w:r>
    </w:p>
    <w:p w14:paraId="0C854A7E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708771ED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172A8D1B" w14:textId="77777777" w:rsidR="00E067BF" w:rsidRPr="00D3167A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56740FF6" w14:textId="111AA334" w:rsidR="00E067BF" w:rsidRPr="00D3167A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1139E7" w14:textId="4E9B23CB" w:rsidR="00E067BF" w:rsidRPr="00D3167A" w:rsidRDefault="00000000" w:rsidP="008608CD">
      <w:pPr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br w:type="page"/>
      </w:r>
    </w:p>
    <w:p w14:paraId="39E70306" w14:textId="7777777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B</w:t>
      </w:r>
    </w:p>
    <w:p w14:paraId="6E6BC82E" w14:textId="7777777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t>OFFERTA ECONOMICA</w:t>
      </w:r>
    </w:p>
    <w:p w14:paraId="0F0DC6B3" w14:textId="77777777" w:rsidR="008608CD" w:rsidRPr="00D3167A" w:rsidRDefault="008608CD" w:rsidP="00860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Avviso pubblico per l'affidamento in gestione del Centro Sportivo di Romanengo</w:t>
      </w:r>
    </w:p>
    <w:p w14:paraId="649B49B8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3467F129" w14:textId="38B04A58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Il/La sottoscritto/a _____________________________________, legale rappresentante di _____________________________________, in relazione all'avviso pubblico per l'affidamento in gestione del Centro Sportivo di Romanengo,</w:t>
      </w:r>
    </w:p>
    <w:p w14:paraId="129B7928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71839D0A" w14:textId="77777777" w:rsidR="00E067BF" w:rsidRPr="00D3167A" w:rsidRDefault="00000000" w:rsidP="008608CD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  <w:u w:val="single"/>
        </w:rPr>
        <w:t>OFFRE</w:t>
      </w:r>
    </w:p>
    <w:p w14:paraId="612C7A99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067BF" w:rsidRPr="00D3167A" w14:paraId="24F8E724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02682411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 A – Percentuale sul fatturato del punto ristoro (bar)</w:t>
            </w:r>
          </w:p>
          <w:p w14:paraId="703C438A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F7FB25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Percentuale offerta: </w:t>
            </w:r>
            <w:r w:rsidRPr="00D3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 %</w:t>
            </w:r>
          </w:p>
          <w:p w14:paraId="0E6AAE82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DB57291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(minimo 5% – indicare una percentuale con massimo due decimali)</w:t>
            </w:r>
          </w:p>
        </w:tc>
      </w:tr>
    </w:tbl>
    <w:p w14:paraId="7BC807F9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067BF" w:rsidRPr="00D3167A" w14:paraId="2A6DE199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3E6C8A1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 B – Soglia manutenzione straordinaria per singolo intervento</w:t>
            </w:r>
          </w:p>
          <w:p w14:paraId="07AB94FE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7F9935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Soglia offerta: € </w:t>
            </w:r>
            <w:r w:rsidRPr="00D3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 ,00</w:t>
            </w:r>
          </w:p>
          <w:p w14:paraId="2625644A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854327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(minimo € 30.000,00 – gli interventi di manutenzione straordinaria di importo pari o inferiore alla soglia offerta saranno integralmente a carico del gestore)</w:t>
            </w:r>
          </w:p>
        </w:tc>
      </w:tr>
    </w:tbl>
    <w:p w14:paraId="5474676C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10B086F5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sottoscritto è consapevole che le offerte di cui sopra costituiscono impegno vincolante in caso di affidamento e saranno recepite nella convenzione di gestione.</w:t>
      </w:r>
    </w:p>
    <w:p w14:paraId="3591039E" w14:textId="77777777" w:rsidR="008608CD" w:rsidRPr="00D3167A" w:rsidRDefault="00860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4F581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2F0B32B3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5BA4D8E3" w14:textId="77777777" w:rsidR="008608CD" w:rsidRPr="00D3167A" w:rsidRDefault="008608CD" w:rsidP="008608CD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Luogo e data, _______________________________</w:t>
      </w:r>
    </w:p>
    <w:p w14:paraId="5E2170D4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43F2523A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42495369" w14:textId="77777777" w:rsidR="008608CD" w:rsidRPr="00D3167A" w:rsidRDefault="008608CD" w:rsidP="008608CD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1211C2E8" w14:textId="77777777" w:rsidR="008608CD" w:rsidRPr="00D3167A" w:rsidRDefault="008608CD" w:rsidP="008608CD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1C61BC" w14:textId="4CFB7295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536E890E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7EEE28EF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0EC579C2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5A19307D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4D3A4A88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477E9DFB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37B2EB1F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3136BD82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4EF8F180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50C7E25B" w14:textId="77777777" w:rsidR="008608CD" w:rsidRPr="00D3167A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46AE6DD3" w14:textId="77777777" w:rsidR="008608CD" w:rsidRDefault="008608CD">
      <w:pPr>
        <w:rPr>
          <w:rFonts w:ascii="Times New Roman" w:hAnsi="Times New Roman" w:cs="Times New Roman"/>
          <w:sz w:val="24"/>
          <w:szCs w:val="24"/>
        </w:rPr>
      </w:pPr>
    </w:p>
    <w:p w14:paraId="19A454FC" w14:textId="77777777" w:rsidR="00D3167A" w:rsidRPr="00D3167A" w:rsidRDefault="00D3167A">
      <w:pPr>
        <w:rPr>
          <w:rFonts w:ascii="Times New Roman" w:hAnsi="Times New Roman" w:cs="Times New Roman"/>
          <w:sz w:val="24"/>
          <w:szCs w:val="24"/>
        </w:rPr>
      </w:pPr>
    </w:p>
    <w:p w14:paraId="2DDE75CA" w14:textId="7777777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C</w:t>
      </w:r>
    </w:p>
    <w:p w14:paraId="4A599009" w14:textId="7777777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t>DICHIARAZIONE DI STORICITÀ</w:t>
      </w:r>
    </w:p>
    <w:p w14:paraId="490AB055" w14:textId="77777777" w:rsidR="008608CD" w:rsidRPr="00D3167A" w:rsidRDefault="008608CD" w:rsidP="00860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Avviso pubblico per l'affidamento in gestione del Centro Sportivo di Romanengo</w:t>
      </w:r>
    </w:p>
    <w:p w14:paraId="7D9B163E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46E15488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040201B2" w14:textId="37E9841B" w:rsidR="00E067BF" w:rsidRPr="00D3167A" w:rsidRDefault="008608CD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Il/La sottoscritto/a _____________________________________, legale rappresentante di _____________________________________, in relazione all'avviso pubblico per l'affidamento in gestione del Centro Sportivo di Romanengo, consapevole delle responsabilità penali previste dall'art. 76 del D.P.R. 445/2000 in caso di dichiarazioni mendaci,</w:t>
      </w:r>
    </w:p>
    <w:p w14:paraId="5C07BBF1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2FC1E1D2" w14:textId="77777777" w:rsidR="00E067BF" w:rsidRPr="00D3167A" w:rsidRDefault="00000000" w:rsidP="008608CD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3C0103E4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067BF" w:rsidRPr="00D3167A" w14:paraId="0DCFCAC9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0DFF0A10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>che l'associazione/società è stata costituita in data:</w:t>
            </w:r>
          </w:p>
          <w:p w14:paraId="0C31BF30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8050D4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______ / ______ / __________</w:t>
            </w:r>
          </w:p>
          <w:p w14:paraId="34A9BE4A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EF5FEA9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>e risulta quindi attiva da anni: __________</w:t>
            </w:r>
          </w:p>
          <w:p w14:paraId="6E379B2B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648B189" w14:textId="77777777" w:rsidR="00E067BF" w:rsidRPr="00D3167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(calcolati alla data di pubblicazione dell'avviso)</w:t>
            </w:r>
          </w:p>
        </w:tc>
      </w:tr>
    </w:tbl>
    <w:p w14:paraId="77A337B7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4B9D583F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A comprova di quanto dichiarato, allega (facoltativo ma consigliato):</w:t>
      </w:r>
    </w:p>
    <w:p w14:paraId="6E4F50F6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67A">
        <w:rPr>
          <w:rFonts w:ascii="Segoe UI Symbol" w:hAnsi="Segoe UI Symbol" w:cs="Segoe UI Symbol"/>
          <w:sz w:val="24"/>
          <w:szCs w:val="24"/>
        </w:rPr>
        <w:t>☐</w:t>
      </w:r>
      <w:r w:rsidRPr="00D3167A">
        <w:rPr>
          <w:rFonts w:ascii="Times New Roman" w:hAnsi="Times New Roman" w:cs="Times New Roman"/>
          <w:sz w:val="24"/>
          <w:szCs w:val="24"/>
        </w:rPr>
        <w:t xml:space="preserve">  Copia</w:t>
      </w:r>
      <w:proofErr w:type="gramEnd"/>
      <w:r w:rsidRPr="00D3167A">
        <w:rPr>
          <w:rFonts w:ascii="Times New Roman" w:hAnsi="Times New Roman" w:cs="Times New Roman"/>
          <w:sz w:val="24"/>
          <w:szCs w:val="24"/>
        </w:rPr>
        <w:t xml:space="preserve"> dell'atto costitutivo</w:t>
      </w:r>
    </w:p>
    <w:p w14:paraId="73E1D2AB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67A">
        <w:rPr>
          <w:rFonts w:ascii="Segoe UI Symbol" w:hAnsi="Segoe UI Symbol" w:cs="Segoe UI Symbol"/>
          <w:sz w:val="24"/>
          <w:szCs w:val="24"/>
        </w:rPr>
        <w:t>☐</w:t>
      </w:r>
      <w:r w:rsidRPr="00D3167A">
        <w:rPr>
          <w:rFonts w:ascii="Times New Roman" w:hAnsi="Times New Roman" w:cs="Times New Roman"/>
          <w:sz w:val="24"/>
          <w:szCs w:val="24"/>
        </w:rPr>
        <w:t xml:space="preserve">  Certificato</w:t>
      </w:r>
      <w:proofErr w:type="gramEnd"/>
      <w:r w:rsidRPr="00D3167A">
        <w:rPr>
          <w:rFonts w:ascii="Times New Roman" w:hAnsi="Times New Roman" w:cs="Times New Roman"/>
          <w:sz w:val="24"/>
          <w:szCs w:val="24"/>
        </w:rPr>
        <w:t xml:space="preserve"> di iscrizione al RASD con data di prima iscrizione</w:t>
      </w:r>
    </w:p>
    <w:p w14:paraId="395BDA24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13CC5FD6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sottoscritto si impegna a esibire l'atto costitutivo o altra documentazione probatoria su richiesta dell'Amministrazione.</w:t>
      </w:r>
    </w:p>
    <w:p w14:paraId="22855688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2A3C4401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6509AE0E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3F674B2B" w14:textId="77777777" w:rsidR="008608CD" w:rsidRPr="00D3167A" w:rsidRDefault="008608CD" w:rsidP="008608CD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Luogo e data, _______________________________</w:t>
      </w:r>
    </w:p>
    <w:p w14:paraId="78BB82AA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4C90AFFD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65BC5D0B" w14:textId="77777777" w:rsidR="008608CD" w:rsidRPr="00D3167A" w:rsidRDefault="008608CD" w:rsidP="008608CD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064A4A90" w14:textId="77777777" w:rsidR="008608CD" w:rsidRPr="00D3167A" w:rsidRDefault="008608CD" w:rsidP="008608CD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BEB3E63" w14:textId="77777777" w:rsidR="008608CD" w:rsidRPr="00D3167A" w:rsidRDefault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B38E5" w14:textId="77777777" w:rsidR="008608CD" w:rsidRPr="00D3167A" w:rsidRDefault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D48B3" w14:textId="77777777" w:rsidR="008608CD" w:rsidRPr="00D3167A" w:rsidRDefault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5C85B" w14:textId="77777777" w:rsidR="008608CD" w:rsidRPr="00D3167A" w:rsidRDefault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B4BD4" w14:textId="77777777" w:rsidR="008608CD" w:rsidRPr="00D3167A" w:rsidRDefault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E4D99" w14:textId="77777777" w:rsidR="008608CD" w:rsidRPr="00D3167A" w:rsidRDefault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77067" w14:textId="77777777" w:rsidR="008608CD" w:rsidRDefault="008608CD" w:rsidP="00D3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8701F" w14:textId="77777777" w:rsidR="00D3167A" w:rsidRDefault="00D3167A" w:rsidP="00D3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C561DD" w14:textId="77777777" w:rsidR="00274480" w:rsidRDefault="00274480" w:rsidP="00D3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BA74B" w14:textId="77777777" w:rsidR="00274480" w:rsidRDefault="00274480" w:rsidP="00D3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7F4F2" w14:textId="77777777" w:rsidR="00274480" w:rsidRDefault="00274480" w:rsidP="00D3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57CA4A" w14:textId="77777777" w:rsidR="00274480" w:rsidRPr="00D3167A" w:rsidRDefault="00274480" w:rsidP="00D31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65FA34" w14:textId="471FC362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D</w:t>
      </w:r>
    </w:p>
    <w:p w14:paraId="603C4EF1" w14:textId="77777777" w:rsidR="00E067BF" w:rsidRPr="00D3167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</w:rPr>
        <w:t>DICHIARAZIONE ESPERIENZE PREGRESSE</w:t>
      </w:r>
    </w:p>
    <w:p w14:paraId="5B162A7E" w14:textId="77777777" w:rsidR="008608CD" w:rsidRPr="00D3167A" w:rsidRDefault="008608CD" w:rsidP="00860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Avviso pubblico per l'affidamento in gestione del Centro Sportivo di Romanengo</w:t>
      </w:r>
    </w:p>
    <w:p w14:paraId="7752BC20" w14:textId="77777777" w:rsidR="008608CD" w:rsidRPr="00D3167A" w:rsidRDefault="008608CD" w:rsidP="0086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DCB5F" w14:textId="77777777" w:rsidR="008608CD" w:rsidRPr="00D3167A" w:rsidRDefault="008608CD" w:rsidP="008608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57EDC" w14:textId="3C0808FE" w:rsidR="008608CD" w:rsidRPr="00D3167A" w:rsidRDefault="008608CD" w:rsidP="008608CD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Il/La sottoscritto/a _____________________________________, legale rappresentante di _____________________________________, in relazione all'avviso pubblico per l'affidamento in gestione del Centro Sportivo di Romanengo, consapevole delle responsabilità penali previste dall'art. 76 del D.P.R. 445/2000 in caso di dichiarazioni mendaci,</w:t>
      </w:r>
    </w:p>
    <w:p w14:paraId="49BBDBE1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46EF1D81" w14:textId="77777777" w:rsidR="008608CD" w:rsidRPr="00D3167A" w:rsidRDefault="008608CD" w:rsidP="008608CD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</w:p>
    <w:p w14:paraId="00F00832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di aver gestito i seguenti impianti sportivi pubblici (indicare tutte le esperienze rilevanti):</w:t>
      </w:r>
    </w:p>
    <w:p w14:paraId="13770DA8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945"/>
        <w:gridCol w:w="1800"/>
        <w:gridCol w:w="1687"/>
        <w:gridCol w:w="776"/>
      </w:tblGrid>
      <w:tr w:rsidR="00E067BF" w:rsidRPr="00D3167A" w14:paraId="279CFBCB" w14:textId="77777777" w:rsidTr="00D3167A">
        <w:trPr>
          <w:trHeight w:val="463"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538EF1" w14:textId="77777777" w:rsidR="00E067BF" w:rsidRPr="00D3167A" w:rsidRDefault="00000000" w:rsidP="00D3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Denominazione impianto</w:t>
            </w:r>
          </w:p>
        </w:tc>
        <w:tc>
          <w:tcPr>
            <w:tcW w:w="1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9F9FA2" w14:textId="77777777" w:rsidR="00E067BF" w:rsidRPr="00D3167A" w:rsidRDefault="00000000" w:rsidP="00D3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Ente committente (Comune/altro)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BBF78D" w14:textId="77777777" w:rsidR="00E067BF" w:rsidRPr="00D3167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Inizio gestione</w:t>
            </w:r>
          </w:p>
        </w:tc>
        <w:tc>
          <w:tcPr>
            <w:tcW w:w="16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8D170E" w14:textId="77777777" w:rsidR="00D3167A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Fine gestione </w:t>
            </w:r>
          </w:p>
          <w:p w14:paraId="51148CB3" w14:textId="2BB89732" w:rsidR="00E067BF" w:rsidRPr="00D3167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(o "in corso")</w:t>
            </w:r>
          </w:p>
        </w:tc>
        <w:tc>
          <w:tcPr>
            <w:tcW w:w="7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669CE0" w14:textId="77777777" w:rsidR="00E067BF" w:rsidRPr="00D3167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Anni totali</w:t>
            </w:r>
          </w:p>
        </w:tc>
      </w:tr>
      <w:tr w:rsidR="00E067BF" w:rsidRPr="00D3167A" w14:paraId="18EF4417" w14:textId="77777777" w:rsidTr="00D3167A">
        <w:trPr>
          <w:trHeight w:val="238"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459FC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CFE14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BFD76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77A8C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52F2B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BF" w:rsidRPr="00D3167A" w14:paraId="76B8EB66" w14:textId="77777777" w:rsidTr="00D3167A">
        <w:trPr>
          <w:trHeight w:val="250"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3D410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B3C02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9FC88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9C526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D112E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BF" w:rsidRPr="00D3167A" w14:paraId="495C18B5" w14:textId="77777777" w:rsidTr="00D3167A">
        <w:trPr>
          <w:trHeight w:val="238"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B9228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2C3CD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E5CF2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0A912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30CBA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BF" w:rsidRPr="00D3167A" w14:paraId="1DA0C693" w14:textId="77777777" w:rsidTr="00D3167A">
        <w:trPr>
          <w:trHeight w:val="250"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CA920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11481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C77A5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6EC86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CCCFB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BF" w:rsidRPr="00D3167A" w14:paraId="423EF101" w14:textId="77777777" w:rsidTr="00D3167A">
        <w:trPr>
          <w:trHeight w:val="250"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EC5F3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CDF3B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CC01D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DEAB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5208F" w14:textId="77777777" w:rsidR="00E067BF" w:rsidRPr="00D3167A" w:rsidRDefault="00E0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09227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5FA61B7C" w14:textId="77777777" w:rsidR="00E067BF" w:rsidRPr="00D3167A" w:rsidRDefault="00E067BF">
      <w:pPr>
        <w:rPr>
          <w:rFonts w:ascii="Times New Roman" w:hAnsi="Times New Roman" w:cs="Times New Roman"/>
          <w:sz w:val="24"/>
          <w:szCs w:val="24"/>
        </w:rPr>
      </w:pPr>
    </w:p>
    <w:p w14:paraId="02794B01" w14:textId="77777777" w:rsidR="00E067BF" w:rsidRPr="00D3167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sottoscritto si impegna a esibire documentazione a supporto delle esperienze dichiarate (contratti, convenzioni, determine di affidamento) su richiesta dell'Amministrazione.</w:t>
      </w:r>
    </w:p>
    <w:p w14:paraId="2E14E2EA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72520179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2F8CA377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4F0F7053" w14:textId="77777777" w:rsidR="008608CD" w:rsidRPr="00D3167A" w:rsidRDefault="008608CD" w:rsidP="008608CD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Luogo e data, _______________________________</w:t>
      </w:r>
    </w:p>
    <w:p w14:paraId="1E54F340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3C04A296" w14:textId="77777777" w:rsidR="008608CD" w:rsidRPr="00D3167A" w:rsidRDefault="008608CD" w:rsidP="008608CD">
      <w:pPr>
        <w:rPr>
          <w:rFonts w:ascii="Times New Roman" w:hAnsi="Times New Roman" w:cs="Times New Roman"/>
          <w:sz w:val="24"/>
          <w:szCs w:val="24"/>
        </w:rPr>
      </w:pPr>
    </w:p>
    <w:p w14:paraId="18DE2126" w14:textId="77777777" w:rsidR="008608CD" w:rsidRPr="00D3167A" w:rsidRDefault="008608CD" w:rsidP="008608CD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1CAA5B51" w14:textId="77777777" w:rsidR="008608CD" w:rsidRPr="00D3167A" w:rsidRDefault="008608CD" w:rsidP="008608CD">
      <w:pPr>
        <w:jc w:val="right"/>
        <w:rPr>
          <w:rFonts w:ascii="Times New Roman" w:hAnsi="Times New Roman" w:cs="Times New Roman"/>
          <w:sz w:val="24"/>
          <w:szCs w:val="24"/>
        </w:rPr>
      </w:pPr>
      <w:r w:rsidRPr="00D3167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E7DE1DB" w14:textId="77777777" w:rsidR="008608CD" w:rsidRPr="00D3167A" w:rsidRDefault="008608CD" w:rsidP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6793" w14:textId="77777777" w:rsidR="008608CD" w:rsidRPr="00D3167A" w:rsidRDefault="008608CD" w:rsidP="00860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89C3A" w14:textId="77777777" w:rsidR="00307E97" w:rsidRPr="00D3167A" w:rsidRDefault="00307E97">
      <w:pPr>
        <w:rPr>
          <w:rFonts w:ascii="Times New Roman" w:hAnsi="Times New Roman" w:cs="Times New Roman"/>
          <w:sz w:val="24"/>
          <w:szCs w:val="24"/>
        </w:rPr>
      </w:pPr>
    </w:p>
    <w:sectPr w:rsidR="00307E97" w:rsidRPr="00D3167A">
      <w:pgSz w:w="11906" w:h="16838"/>
      <w:pgMar w:top="1417" w:right="1417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4E1"/>
    <w:multiLevelType w:val="hybridMultilevel"/>
    <w:tmpl w:val="547A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7B9"/>
    <w:multiLevelType w:val="hybridMultilevel"/>
    <w:tmpl w:val="A86A9358"/>
    <w:lvl w:ilvl="0" w:tplc="4244A4A2">
      <w:start w:val="1"/>
      <w:numFmt w:val="bullet"/>
      <w:lvlText w:val="●"/>
      <w:lvlJc w:val="left"/>
      <w:pPr>
        <w:ind w:left="720" w:hanging="360"/>
      </w:pPr>
    </w:lvl>
    <w:lvl w:ilvl="1" w:tplc="7EC0F5C0">
      <w:start w:val="1"/>
      <w:numFmt w:val="bullet"/>
      <w:lvlText w:val="○"/>
      <w:lvlJc w:val="left"/>
      <w:pPr>
        <w:ind w:left="1440" w:hanging="360"/>
      </w:pPr>
    </w:lvl>
    <w:lvl w:ilvl="2" w:tplc="4DF4DCA0">
      <w:start w:val="1"/>
      <w:numFmt w:val="bullet"/>
      <w:lvlText w:val="■"/>
      <w:lvlJc w:val="left"/>
      <w:pPr>
        <w:ind w:left="2160" w:hanging="360"/>
      </w:pPr>
    </w:lvl>
    <w:lvl w:ilvl="3" w:tplc="61BAA2D0">
      <w:start w:val="1"/>
      <w:numFmt w:val="bullet"/>
      <w:lvlText w:val="●"/>
      <w:lvlJc w:val="left"/>
      <w:pPr>
        <w:ind w:left="2880" w:hanging="360"/>
      </w:pPr>
    </w:lvl>
    <w:lvl w:ilvl="4" w:tplc="86F0343E">
      <w:start w:val="1"/>
      <w:numFmt w:val="bullet"/>
      <w:lvlText w:val="○"/>
      <w:lvlJc w:val="left"/>
      <w:pPr>
        <w:ind w:left="3600" w:hanging="360"/>
      </w:pPr>
    </w:lvl>
    <w:lvl w:ilvl="5" w:tplc="9FD67244">
      <w:start w:val="1"/>
      <w:numFmt w:val="bullet"/>
      <w:lvlText w:val="■"/>
      <w:lvlJc w:val="left"/>
      <w:pPr>
        <w:ind w:left="4320" w:hanging="360"/>
      </w:pPr>
    </w:lvl>
    <w:lvl w:ilvl="6" w:tplc="11763322">
      <w:start w:val="1"/>
      <w:numFmt w:val="bullet"/>
      <w:lvlText w:val="●"/>
      <w:lvlJc w:val="left"/>
      <w:pPr>
        <w:ind w:left="5040" w:hanging="360"/>
      </w:pPr>
    </w:lvl>
    <w:lvl w:ilvl="7" w:tplc="2E06FA30">
      <w:start w:val="1"/>
      <w:numFmt w:val="bullet"/>
      <w:lvlText w:val="●"/>
      <w:lvlJc w:val="left"/>
      <w:pPr>
        <w:ind w:left="5760" w:hanging="360"/>
      </w:pPr>
    </w:lvl>
    <w:lvl w:ilvl="8" w:tplc="AB2AFA5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C3679E5"/>
    <w:multiLevelType w:val="hybridMultilevel"/>
    <w:tmpl w:val="94B6AA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705CC"/>
    <w:multiLevelType w:val="hybridMultilevel"/>
    <w:tmpl w:val="0ED67420"/>
    <w:lvl w:ilvl="0" w:tplc="468E30B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71293">
    <w:abstractNumId w:val="1"/>
    <w:lvlOverride w:ilvl="0">
      <w:startOverride w:val="1"/>
    </w:lvlOverride>
  </w:num>
  <w:num w:numId="2" w16cid:durableId="904145722">
    <w:abstractNumId w:val="0"/>
  </w:num>
  <w:num w:numId="3" w16cid:durableId="1869827437">
    <w:abstractNumId w:val="3"/>
  </w:num>
  <w:num w:numId="4" w16cid:durableId="64647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BF"/>
    <w:rsid w:val="001A7417"/>
    <w:rsid w:val="00274480"/>
    <w:rsid w:val="00307E97"/>
    <w:rsid w:val="003346A1"/>
    <w:rsid w:val="006529FB"/>
    <w:rsid w:val="007A4D4C"/>
    <w:rsid w:val="008608CD"/>
    <w:rsid w:val="00A63921"/>
    <w:rsid w:val="00D3167A"/>
    <w:rsid w:val="00E067BF"/>
    <w:rsid w:val="00E7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A574"/>
  <w15:docId w15:val="{17359F9D-D031-4FE8-923C-149CE9D5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Federico Marini</cp:lastModifiedBy>
  <cp:revision>3</cp:revision>
  <dcterms:created xsi:type="dcterms:W3CDTF">2026-06-16T16:08:00Z</dcterms:created>
  <dcterms:modified xsi:type="dcterms:W3CDTF">2026-06-16T16:09:00Z</dcterms:modified>
</cp:coreProperties>
</file>